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AE708" w14:textId="0ED65DD5" w:rsidR="008440BD" w:rsidRDefault="008440BD" w:rsidP="008440BD">
      <w:pPr>
        <w:widowControl/>
        <w:shd w:val="clear" w:color="auto" w:fill="FFFFFF"/>
        <w:spacing w:line="360" w:lineRule="auto"/>
        <w:rPr>
          <w:rFonts w:ascii="宋体" w:eastAsia="宋体" w:hAnsi="宋体"/>
          <w:bCs/>
          <w:color w:val="000000"/>
          <w:sz w:val="24"/>
          <w:szCs w:val="24"/>
        </w:rPr>
      </w:pPr>
      <w:r>
        <w:rPr>
          <w:rFonts w:ascii="宋体" w:eastAsia="宋体" w:hAnsi="宋体" w:hint="eastAsia"/>
          <w:bCs/>
          <w:color w:val="000000"/>
          <w:sz w:val="24"/>
          <w:szCs w:val="24"/>
        </w:rPr>
        <w:t>附件</w:t>
      </w:r>
      <w:r>
        <w:rPr>
          <w:rFonts w:ascii="宋体" w:eastAsia="宋体" w:hAnsi="宋体"/>
          <w:bCs/>
          <w:color w:val="000000"/>
          <w:sz w:val="24"/>
          <w:szCs w:val="24"/>
        </w:rPr>
        <w:t>2</w:t>
      </w:r>
    </w:p>
    <w:p w14:paraId="447E102C" w14:textId="77777777" w:rsidR="008440BD" w:rsidRDefault="008440BD" w:rsidP="008440BD">
      <w:pPr>
        <w:widowControl/>
        <w:shd w:val="clear" w:color="auto" w:fill="FFFFFF"/>
        <w:spacing w:afterLines="100" w:after="312" w:line="360" w:lineRule="auto"/>
        <w:jc w:val="center"/>
        <w:outlineLvl w:val="0"/>
        <w:rPr>
          <w:rFonts w:eastAsia="黑体" w:hAnsi="Calibri"/>
          <w:b/>
          <w:color w:val="000000"/>
          <w:sz w:val="28"/>
          <w:szCs w:val="28"/>
        </w:rPr>
      </w:pPr>
      <w:r>
        <w:rPr>
          <w:rFonts w:eastAsia="黑体" w:hAnsi="Calibri"/>
          <w:b/>
          <w:color w:val="000000"/>
          <w:sz w:val="28"/>
          <w:szCs w:val="28"/>
        </w:rPr>
        <w:t>第</w:t>
      </w:r>
      <w:r>
        <w:rPr>
          <w:rFonts w:eastAsia="黑体" w:hAnsi="Calibri" w:hint="eastAsia"/>
          <w:b/>
          <w:color w:val="000000"/>
          <w:sz w:val="28"/>
          <w:szCs w:val="28"/>
        </w:rPr>
        <w:t>十</w:t>
      </w:r>
      <w:r>
        <w:rPr>
          <w:rFonts w:eastAsia="黑体" w:hAnsi="Calibri"/>
          <w:b/>
          <w:color w:val="000000"/>
          <w:sz w:val="28"/>
          <w:szCs w:val="28"/>
        </w:rPr>
        <w:t>届中俄矿山深部岩石力学高层论坛</w:t>
      </w:r>
      <w:r>
        <w:rPr>
          <w:rFonts w:eastAsia="黑体" w:hAnsi="Calibri" w:hint="eastAsia"/>
          <w:b/>
          <w:color w:val="000000"/>
          <w:sz w:val="28"/>
          <w:szCs w:val="28"/>
        </w:rPr>
        <w:t>青年学者云论坛</w:t>
      </w:r>
      <w:r>
        <w:rPr>
          <w:rFonts w:eastAsia="黑体" w:hAnsi="Calibri"/>
          <w:b/>
          <w:color w:val="000000"/>
          <w:sz w:val="28"/>
          <w:szCs w:val="28"/>
        </w:rPr>
        <w:t>回执</w:t>
      </w:r>
    </w:p>
    <w:tbl>
      <w:tblPr>
        <w:tblStyle w:val="aa"/>
        <w:tblW w:w="5000" w:type="pct"/>
        <w:jc w:val="center"/>
        <w:tblLook w:val="04A0" w:firstRow="1" w:lastRow="0" w:firstColumn="1" w:lastColumn="0" w:noHBand="0" w:noVBand="1"/>
      </w:tblPr>
      <w:tblGrid>
        <w:gridCol w:w="1068"/>
        <w:gridCol w:w="1797"/>
        <w:gridCol w:w="685"/>
        <w:gridCol w:w="1243"/>
        <w:gridCol w:w="2074"/>
        <w:gridCol w:w="1429"/>
      </w:tblGrid>
      <w:tr w:rsidR="008440BD" w14:paraId="52760FE5" w14:textId="77777777" w:rsidTr="005665B5">
        <w:trPr>
          <w:trHeight w:val="567"/>
          <w:jc w:val="center"/>
        </w:trPr>
        <w:tc>
          <w:tcPr>
            <w:tcW w:w="644" w:type="pct"/>
            <w:vAlign w:val="center"/>
          </w:tcPr>
          <w:p w14:paraId="333F41E6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姓名</w:t>
            </w:r>
          </w:p>
        </w:tc>
        <w:tc>
          <w:tcPr>
            <w:tcW w:w="1083" w:type="pct"/>
            <w:vAlign w:val="center"/>
          </w:tcPr>
          <w:p w14:paraId="1CCFED33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单位</w:t>
            </w:r>
          </w:p>
        </w:tc>
        <w:tc>
          <w:tcPr>
            <w:tcW w:w="413" w:type="pct"/>
            <w:vAlign w:val="center"/>
          </w:tcPr>
          <w:p w14:paraId="6FCB6C6E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性别</w:t>
            </w:r>
          </w:p>
        </w:tc>
        <w:tc>
          <w:tcPr>
            <w:tcW w:w="749" w:type="pct"/>
            <w:vAlign w:val="center"/>
          </w:tcPr>
          <w:p w14:paraId="6A0BACEC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职务/职称</w:t>
            </w:r>
          </w:p>
        </w:tc>
        <w:tc>
          <w:tcPr>
            <w:tcW w:w="1250" w:type="pct"/>
            <w:vAlign w:val="center"/>
          </w:tcPr>
          <w:p w14:paraId="5CF5C867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电话（区号）及手机</w:t>
            </w:r>
          </w:p>
        </w:tc>
        <w:tc>
          <w:tcPr>
            <w:tcW w:w="861" w:type="pct"/>
            <w:vAlign w:val="center"/>
          </w:tcPr>
          <w:p w14:paraId="5C15FC1F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电子邮箱</w:t>
            </w:r>
          </w:p>
        </w:tc>
      </w:tr>
      <w:tr w:rsidR="008440BD" w14:paraId="05FD175D" w14:textId="77777777" w:rsidTr="005665B5">
        <w:trPr>
          <w:trHeight w:val="567"/>
          <w:jc w:val="center"/>
        </w:trPr>
        <w:tc>
          <w:tcPr>
            <w:tcW w:w="644" w:type="pct"/>
            <w:vAlign w:val="center"/>
          </w:tcPr>
          <w:p w14:paraId="164CADD8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1083" w:type="pct"/>
            <w:vAlign w:val="center"/>
          </w:tcPr>
          <w:p w14:paraId="16B5EF4B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413" w:type="pct"/>
            <w:vAlign w:val="center"/>
          </w:tcPr>
          <w:p w14:paraId="5CA9D015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749" w:type="pct"/>
            <w:vAlign w:val="center"/>
          </w:tcPr>
          <w:p w14:paraId="79A0AC89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24080E17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861" w:type="pct"/>
            <w:vAlign w:val="center"/>
          </w:tcPr>
          <w:p w14:paraId="641147D1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</w:tr>
      <w:tr w:rsidR="008440BD" w14:paraId="3979BD09" w14:textId="77777777" w:rsidTr="005665B5">
        <w:trPr>
          <w:trHeight w:val="567"/>
          <w:jc w:val="center"/>
        </w:trPr>
        <w:tc>
          <w:tcPr>
            <w:tcW w:w="644" w:type="pct"/>
            <w:vAlign w:val="center"/>
          </w:tcPr>
          <w:p w14:paraId="5975F69E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1083" w:type="pct"/>
            <w:vAlign w:val="center"/>
          </w:tcPr>
          <w:p w14:paraId="1D82EF35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413" w:type="pct"/>
            <w:vAlign w:val="center"/>
          </w:tcPr>
          <w:p w14:paraId="431F75A2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749" w:type="pct"/>
            <w:vAlign w:val="center"/>
          </w:tcPr>
          <w:p w14:paraId="28F0963A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30C008C3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861" w:type="pct"/>
            <w:vAlign w:val="center"/>
          </w:tcPr>
          <w:p w14:paraId="521CE493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</w:tr>
      <w:tr w:rsidR="008440BD" w14:paraId="2B386D7F" w14:textId="77777777" w:rsidTr="005665B5">
        <w:trPr>
          <w:trHeight w:val="567"/>
          <w:jc w:val="center"/>
        </w:trPr>
        <w:tc>
          <w:tcPr>
            <w:tcW w:w="644" w:type="pct"/>
            <w:vAlign w:val="center"/>
          </w:tcPr>
          <w:p w14:paraId="0E55CFC0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1083" w:type="pct"/>
            <w:vAlign w:val="center"/>
          </w:tcPr>
          <w:p w14:paraId="0D0FA530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413" w:type="pct"/>
            <w:vAlign w:val="center"/>
          </w:tcPr>
          <w:p w14:paraId="2C40CAE6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749" w:type="pct"/>
            <w:vAlign w:val="center"/>
          </w:tcPr>
          <w:p w14:paraId="4CB4B6B1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4BD175AC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861" w:type="pct"/>
            <w:vAlign w:val="center"/>
          </w:tcPr>
          <w:p w14:paraId="3D9C2B5D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</w:tr>
      <w:tr w:rsidR="008440BD" w14:paraId="6C214E0C" w14:textId="77777777" w:rsidTr="005665B5">
        <w:trPr>
          <w:trHeight w:val="567"/>
          <w:jc w:val="center"/>
        </w:trPr>
        <w:tc>
          <w:tcPr>
            <w:tcW w:w="644" w:type="pct"/>
            <w:vAlign w:val="center"/>
          </w:tcPr>
          <w:p w14:paraId="2ECD6B64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是否作报告</w:t>
            </w:r>
          </w:p>
        </w:tc>
        <w:tc>
          <w:tcPr>
            <w:tcW w:w="1083" w:type="pct"/>
            <w:vAlign w:val="center"/>
          </w:tcPr>
          <w:p w14:paraId="199DB565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/>
              </w:rPr>
              <w:t>□</w:t>
            </w: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是</w:t>
            </w:r>
            <w:r>
              <w:rPr>
                <w:rFonts w:ascii="宋体" w:eastAsia="宋体" w:hAnsi="宋体"/>
                <w:bCs/>
                <w:color w:val="000000"/>
                <w:szCs w:val="21"/>
              </w:rPr>
              <w:t xml:space="preserve">      </w:t>
            </w:r>
            <w:r>
              <w:rPr>
                <w:rFonts w:ascii="宋体" w:eastAsia="宋体" w:hAnsi="宋体"/>
              </w:rPr>
              <w:t>□</w:t>
            </w:r>
            <w:r>
              <w:rPr>
                <w:rFonts w:ascii="宋体" w:eastAsia="宋体" w:hAnsi="宋体" w:hint="eastAsia"/>
              </w:rPr>
              <w:t>否</w:t>
            </w:r>
          </w:p>
        </w:tc>
        <w:tc>
          <w:tcPr>
            <w:tcW w:w="413" w:type="pct"/>
            <w:vAlign w:val="center"/>
          </w:tcPr>
          <w:p w14:paraId="5244A3E7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报告题目</w:t>
            </w:r>
          </w:p>
        </w:tc>
        <w:tc>
          <w:tcPr>
            <w:tcW w:w="2860" w:type="pct"/>
            <w:gridSpan w:val="3"/>
            <w:vAlign w:val="center"/>
          </w:tcPr>
          <w:p w14:paraId="2E50C84F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</w:tr>
      <w:tr w:rsidR="008440BD" w14:paraId="2407A9A7" w14:textId="77777777" w:rsidTr="005665B5">
        <w:trPr>
          <w:trHeight w:val="567"/>
          <w:jc w:val="center"/>
        </w:trPr>
        <w:tc>
          <w:tcPr>
            <w:tcW w:w="644" w:type="pct"/>
            <w:vAlign w:val="center"/>
          </w:tcPr>
          <w:p w14:paraId="54BC09E9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是否需要邀请函</w:t>
            </w:r>
          </w:p>
        </w:tc>
        <w:tc>
          <w:tcPr>
            <w:tcW w:w="4356" w:type="pct"/>
            <w:gridSpan w:val="5"/>
            <w:vAlign w:val="center"/>
          </w:tcPr>
          <w:p w14:paraId="4CD50AAF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/>
              </w:rPr>
              <w:t>□</w:t>
            </w: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是</w:t>
            </w:r>
            <w:r>
              <w:rPr>
                <w:rFonts w:ascii="宋体" w:eastAsia="宋体" w:hAnsi="宋体"/>
                <w:bCs/>
                <w:color w:val="000000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 xml:space="preserve"> </w:t>
            </w:r>
            <w:r>
              <w:rPr>
                <w:rFonts w:ascii="宋体" w:eastAsia="宋体" w:hAnsi="宋体"/>
                <w:bCs/>
                <w:color w:val="000000"/>
                <w:szCs w:val="21"/>
              </w:rPr>
              <w:t xml:space="preserve">                         </w:t>
            </w:r>
            <w:r>
              <w:rPr>
                <w:rFonts w:ascii="宋体" w:eastAsia="宋体" w:hAnsi="宋体"/>
              </w:rPr>
              <w:t>□</w:t>
            </w:r>
            <w:r>
              <w:rPr>
                <w:rFonts w:ascii="宋体" w:eastAsia="宋体" w:hAnsi="宋体" w:hint="eastAsia"/>
              </w:rPr>
              <w:t>否</w:t>
            </w:r>
          </w:p>
        </w:tc>
      </w:tr>
      <w:tr w:rsidR="008440BD" w14:paraId="089F66D7" w14:textId="77777777" w:rsidTr="005665B5">
        <w:trPr>
          <w:trHeight w:val="567"/>
          <w:jc w:val="center"/>
        </w:trPr>
        <w:tc>
          <w:tcPr>
            <w:tcW w:w="644" w:type="pct"/>
            <w:vAlign w:val="center"/>
          </w:tcPr>
          <w:p w14:paraId="5504297C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备注</w:t>
            </w:r>
          </w:p>
        </w:tc>
        <w:tc>
          <w:tcPr>
            <w:tcW w:w="4356" w:type="pct"/>
            <w:gridSpan w:val="5"/>
            <w:vAlign w:val="center"/>
          </w:tcPr>
          <w:p w14:paraId="1BB84E45" w14:textId="77777777" w:rsidR="008440BD" w:rsidRDefault="008440BD" w:rsidP="005665B5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</w:tr>
    </w:tbl>
    <w:p w14:paraId="30520759" w14:textId="25B520A1" w:rsidR="008440BD" w:rsidRDefault="008440BD" w:rsidP="008440BD">
      <w:pPr>
        <w:widowControl/>
        <w:spacing w:beforeLines="50" w:before="156" w:line="360" w:lineRule="auto"/>
        <w:jc w:val="left"/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  <w:sectPr w:rsidR="008440B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  <w:t>注：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请会议代表尽快填好回执，恳请您于</w:t>
      </w:r>
      <w:r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  <w:t>2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022</w:t>
      </w:r>
      <w:r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  <w:t>年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5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月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30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日前通过电子邮件将回执发回会务组信箱（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crfrock@163.com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），以便安排会议议程等各项事</w:t>
      </w:r>
    </w:p>
    <w:p w14:paraId="5FE0B391" w14:textId="304A7481" w:rsidR="00847A6C" w:rsidRDefault="00847A6C" w:rsidP="00847A6C">
      <w:pPr>
        <w:widowControl/>
        <w:jc w:val="left"/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</w:pPr>
    </w:p>
    <w:sectPr w:rsidR="00847A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7E7D6" w14:textId="77777777" w:rsidR="00501991" w:rsidRDefault="00501991" w:rsidP="00137D99">
      <w:r>
        <w:separator/>
      </w:r>
    </w:p>
  </w:endnote>
  <w:endnote w:type="continuationSeparator" w:id="0">
    <w:p w14:paraId="2BF35AF4" w14:textId="77777777" w:rsidR="00501991" w:rsidRDefault="00501991" w:rsidP="00137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06CA7" w14:textId="77777777" w:rsidR="00501991" w:rsidRDefault="00501991" w:rsidP="00137D99">
      <w:r>
        <w:separator/>
      </w:r>
    </w:p>
  </w:footnote>
  <w:footnote w:type="continuationSeparator" w:id="0">
    <w:p w14:paraId="65A78330" w14:textId="77777777" w:rsidR="00501991" w:rsidRDefault="00501991" w:rsidP="00137D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QyYjA2MDc0NDA4NDVjY2YxMGM0OTk2MDg1YzA4YzEifQ=="/>
  </w:docVars>
  <w:rsids>
    <w:rsidRoot w:val="000B1E4B"/>
    <w:rsid w:val="EF7E1DF9"/>
    <w:rsid w:val="00005626"/>
    <w:rsid w:val="00015374"/>
    <w:rsid w:val="00032E95"/>
    <w:rsid w:val="000554F6"/>
    <w:rsid w:val="00062F6C"/>
    <w:rsid w:val="00071DF8"/>
    <w:rsid w:val="00092095"/>
    <w:rsid w:val="00092CBA"/>
    <w:rsid w:val="000B14EA"/>
    <w:rsid w:val="000B1E4B"/>
    <w:rsid w:val="000B53B5"/>
    <w:rsid w:val="000B5A49"/>
    <w:rsid w:val="000D3749"/>
    <w:rsid w:val="000E305F"/>
    <w:rsid w:val="00100BB1"/>
    <w:rsid w:val="001045A3"/>
    <w:rsid w:val="0010739A"/>
    <w:rsid w:val="0013031B"/>
    <w:rsid w:val="00137D99"/>
    <w:rsid w:val="001578B2"/>
    <w:rsid w:val="0016218D"/>
    <w:rsid w:val="00181E24"/>
    <w:rsid w:val="001A7DBA"/>
    <w:rsid w:val="001B0DEC"/>
    <w:rsid w:val="001B48E1"/>
    <w:rsid w:val="001C04F3"/>
    <w:rsid w:val="001D7FEC"/>
    <w:rsid w:val="001E53D1"/>
    <w:rsid w:val="002024BC"/>
    <w:rsid w:val="00213BA1"/>
    <w:rsid w:val="0022254A"/>
    <w:rsid w:val="00223EDF"/>
    <w:rsid w:val="002254E3"/>
    <w:rsid w:val="00226A8F"/>
    <w:rsid w:val="0022761F"/>
    <w:rsid w:val="00237A5E"/>
    <w:rsid w:val="00244090"/>
    <w:rsid w:val="002639AC"/>
    <w:rsid w:val="002664D3"/>
    <w:rsid w:val="0027344F"/>
    <w:rsid w:val="002833E2"/>
    <w:rsid w:val="002D163F"/>
    <w:rsid w:val="00302D88"/>
    <w:rsid w:val="0031011D"/>
    <w:rsid w:val="003218DC"/>
    <w:rsid w:val="00323EFE"/>
    <w:rsid w:val="00327CBB"/>
    <w:rsid w:val="00390435"/>
    <w:rsid w:val="00391ED6"/>
    <w:rsid w:val="00392280"/>
    <w:rsid w:val="003A3B2B"/>
    <w:rsid w:val="003B15EF"/>
    <w:rsid w:val="003B66A6"/>
    <w:rsid w:val="003C18EA"/>
    <w:rsid w:val="003E0B09"/>
    <w:rsid w:val="003F01DA"/>
    <w:rsid w:val="003F18AC"/>
    <w:rsid w:val="003F3945"/>
    <w:rsid w:val="004079BF"/>
    <w:rsid w:val="00421F02"/>
    <w:rsid w:val="00433C50"/>
    <w:rsid w:val="004544B5"/>
    <w:rsid w:val="00496B0C"/>
    <w:rsid w:val="004A6686"/>
    <w:rsid w:val="004B1F5F"/>
    <w:rsid w:val="004B2089"/>
    <w:rsid w:val="004C3C7A"/>
    <w:rsid w:val="004E15D7"/>
    <w:rsid w:val="004E27F2"/>
    <w:rsid w:val="004F43CD"/>
    <w:rsid w:val="004F7982"/>
    <w:rsid w:val="00501991"/>
    <w:rsid w:val="00507127"/>
    <w:rsid w:val="0050735E"/>
    <w:rsid w:val="00522586"/>
    <w:rsid w:val="00525834"/>
    <w:rsid w:val="00560CA6"/>
    <w:rsid w:val="00572043"/>
    <w:rsid w:val="0058073A"/>
    <w:rsid w:val="00584F34"/>
    <w:rsid w:val="005874D4"/>
    <w:rsid w:val="005944CF"/>
    <w:rsid w:val="00596491"/>
    <w:rsid w:val="005A417A"/>
    <w:rsid w:val="005A78F8"/>
    <w:rsid w:val="005B5A6B"/>
    <w:rsid w:val="005D43E9"/>
    <w:rsid w:val="005F5598"/>
    <w:rsid w:val="00613B72"/>
    <w:rsid w:val="0062317C"/>
    <w:rsid w:val="00642550"/>
    <w:rsid w:val="00646AA9"/>
    <w:rsid w:val="00663A8C"/>
    <w:rsid w:val="00667126"/>
    <w:rsid w:val="006741FD"/>
    <w:rsid w:val="00682239"/>
    <w:rsid w:val="006834B0"/>
    <w:rsid w:val="006944EC"/>
    <w:rsid w:val="006B0AF7"/>
    <w:rsid w:val="006C7EE3"/>
    <w:rsid w:val="006D3046"/>
    <w:rsid w:val="006D30E4"/>
    <w:rsid w:val="006F7456"/>
    <w:rsid w:val="0070450A"/>
    <w:rsid w:val="00714E15"/>
    <w:rsid w:val="00717351"/>
    <w:rsid w:val="00721B37"/>
    <w:rsid w:val="00724DA8"/>
    <w:rsid w:val="0072646B"/>
    <w:rsid w:val="00741483"/>
    <w:rsid w:val="00743F15"/>
    <w:rsid w:val="007530F9"/>
    <w:rsid w:val="00756394"/>
    <w:rsid w:val="0076368A"/>
    <w:rsid w:val="00786AFE"/>
    <w:rsid w:val="00794E20"/>
    <w:rsid w:val="007A426F"/>
    <w:rsid w:val="007C1C3A"/>
    <w:rsid w:val="007C3850"/>
    <w:rsid w:val="007F6882"/>
    <w:rsid w:val="00802FDE"/>
    <w:rsid w:val="00804A62"/>
    <w:rsid w:val="00807252"/>
    <w:rsid w:val="00813AE4"/>
    <w:rsid w:val="008440BD"/>
    <w:rsid w:val="00847A6C"/>
    <w:rsid w:val="0085406E"/>
    <w:rsid w:val="00854CE5"/>
    <w:rsid w:val="00855FE5"/>
    <w:rsid w:val="00860D83"/>
    <w:rsid w:val="00863C4E"/>
    <w:rsid w:val="00867F15"/>
    <w:rsid w:val="008749BE"/>
    <w:rsid w:val="008764A2"/>
    <w:rsid w:val="00886F22"/>
    <w:rsid w:val="00895341"/>
    <w:rsid w:val="008A6595"/>
    <w:rsid w:val="008A7067"/>
    <w:rsid w:val="008C174C"/>
    <w:rsid w:val="008C6AF6"/>
    <w:rsid w:val="008D4BC1"/>
    <w:rsid w:val="008E23E8"/>
    <w:rsid w:val="00907D59"/>
    <w:rsid w:val="00915C29"/>
    <w:rsid w:val="0093407A"/>
    <w:rsid w:val="00962530"/>
    <w:rsid w:val="009626FF"/>
    <w:rsid w:val="00964E8A"/>
    <w:rsid w:val="00973E8F"/>
    <w:rsid w:val="00991D50"/>
    <w:rsid w:val="00992239"/>
    <w:rsid w:val="0099574A"/>
    <w:rsid w:val="00997DFD"/>
    <w:rsid w:val="009B75A3"/>
    <w:rsid w:val="009D2A28"/>
    <w:rsid w:val="009F0CE7"/>
    <w:rsid w:val="00A11708"/>
    <w:rsid w:val="00A12CE9"/>
    <w:rsid w:val="00A2383F"/>
    <w:rsid w:val="00A3673E"/>
    <w:rsid w:val="00A56ED9"/>
    <w:rsid w:val="00A62F45"/>
    <w:rsid w:val="00A657B3"/>
    <w:rsid w:val="00A65E80"/>
    <w:rsid w:val="00A770D9"/>
    <w:rsid w:val="00A9459E"/>
    <w:rsid w:val="00AA1047"/>
    <w:rsid w:val="00AA5E6B"/>
    <w:rsid w:val="00AC1F5B"/>
    <w:rsid w:val="00AD5F4F"/>
    <w:rsid w:val="00B209AF"/>
    <w:rsid w:val="00B23D95"/>
    <w:rsid w:val="00B4751E"/>
    <w:rsid w:val="00B503DD"/>
    <w:rsid w:val="00B51045"/>
    <w:rsid w:val="00B546A3"/>
    <w:rsid w:val="00B54A31"/>
    <w:rsid w:val="00B553F4"/>
    <w:rsid w:val="00B63550"/>
    <w:rsid w:val="00B642C6"/>
    <w:rsid w:val="00B67810"/>
    <w:rsid w:val="00B816C8"/>
    <w:rsid w:val="00BB55A0"/>
    <w:rsid w:val="00BC1A11"/>
    <w:rsid w:val="00BC4E33"/>
    <w:rsid w:val="00BC5AE4"/>
    <w:rsid w:val="00BD110E"/>
    <w:rsid w:val="00BD6260"/>
    <w:rsid w:val="00BE29CA"/>
    <w:rsid w:val="00BE318C"/>
    <w:rsid w:val="00BF3C44"/>
    <w:rsid w:val="00BF5633"/>
    <w:rsid w:val="00BF5F92"/>
    <w:rsid w:val="00BF7CEE"/>
    <w:rsid w:val="00C041E1"/>
    <w:rsid w:val="00C12932"/>
    <w:rsid w:val="00C22421"/>
    <w:rsid w:val="00C24119"/>
    <w:rsid w:val="00C33061"/>
    <w:rsid w:val="00C64BBF"/>
    <w:rsid w:val="00C67925"/>
    <w:rsid w:val="00C97156"/>
    <w:rsid w:val="00CA557A"/>
    <w:rsid w:val="00CB288A"/>
    <w:rsid w:val="00CC3AA2"/>
    <w:rsid w:val="00CD7345"/>
    <w:rsid w:val="00CF46CA"/>
    <w:rsid w:val="00D167F3"/>
    <w:rsid w:val="00D17B2D"/>
    <w:rsid w:val="00D2583D"/>
    <w:rsid w:val="00D40AC4"/>
    <w:rsid w:val="00D451F7"/>
    <w:rsid w:val="00D45D81"/>
    <w:rsid w:val="00D5378F"/>
    <w:rsid w:val="00D55A43"/>
    <w:rsid w:val="00DB515C"/>
    <w:rsid w:val="00DD32A8"/>
    <w:rsid w:val="00E118B2"/>
    <w:rsid w:val="00E42E72"/>
    <w:rsid w:val="00E4564E"/>
    <w:rsid w:val="00E466D4"/>
    <w:rsid w:val="00E522C7"/>
    <w:rsid w:val="00E63FEE"/>
    <w:rsid w:val="00E74F84"/>
    <w:rsid w:val="00E75F69"/>
    <w:rsid w:val="00E81915"/>
    <w:rsid w:val="00E86A5C"/>
    <w:rsid w:val="00E939B0"/>
    <w:rsid w:val="00EA4679"/>
    <w:rsid w:val="00EB5651"/>
    <w:rsid w:val="00EB630A"/>
    <w:rsid w:val="00EC4A51"/>
    <w:rsid w:val="00EC715E"/>
    <w:rsid w:val="00ED1593"/>
    <w:rsid w:val="00EF44AD"/>
    <w:rsid w:val="00F07D98"/>
    <w:rsid w:val="00F12C99"/>
    <w:rsid w:val="00F20299"/>
    <w:rsid w:val="00F20E64"/>
    <w:rsid w:val="00F32B26"/>
    <w:rsid w:val="00F337FA"/>
    <w:rsid w:val="00F33B5F"/>
    <w:rsid w:val="00F5133C"/>
    <w:rsid w:val="00F7301C"/>
    <w:rsid w:val="00F86554"/>
    <w:rsid w:val="00F928D3"/>
    <w:rsid w:val="00FA6386"/>
    <w:rsid w:val="00FB086B"/>
    <w:rsid w:val="00FB16C1"/>
    <w:rsid w:val="00FB6390"/>
    <w:rsid w:val="00FD0E68"/>
    <w:rsid w:val="00FD78E1"/>
    <w:rsid w:val="00FF2AA9"/>
    <w:rsid w:val="3D2C081E"/>
    <w:rsid w:val="76AE1299"/>
    <w:rsid w:val="7B1C6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4E2418"/>
  <w15:docId w15:val="{B218C5C9-349C-42AF-84E6-8BEE07B68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uiPriority w:val="9"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a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customStyle="1" w:styleId="1">
    <w:name w:val="列表段落1"/>
    <w:basedOn w:val="a"/>
    <w:uiPriority w:val="34"/>
    <w:qFormat/>
    <w:pPr>
      <w:ind w:firstLineChars="200" w:firstLine="420"/>
    </w:p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  <w:style w:type="character" w:customStyle="1" w:styleId="10">
    <w:name w:val="未处理的提及1"/>
    <w:basedOn w:val="a0"/>
    <w:uiPriority w:val="99"/>
    <w:unhideWhenUsed/>
    <w:qFormat/>
    <w:rPr>
      <w:color w:val="605E5C"/>
      <w:shd w:val="clear" w:color="auto" w:fill="E1DFDD"/>
    </w:rPr>
  </w:style>
  <w:style w:type="character" w:styleId="ac">
    <w:name w:val="Unresolved Mention"/>
    <w:basedOn w:val="a0"/>
    <w:uiPriority w:val="99"/>
    <w:semiHidden/>
    <w:unhideWhenUsed/>
    <w:rsid w:val="003E0B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1ACADAD-FCA1-4AD8-AC56-4DA0B50E9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jgj</cp:lastModifiedBy>
  <cp:revision>2</cp:revision>
  <cp:lastPrinted>2019-01-03T21:41:00Z</cp:lastPrinted>
  <dcterms:created xsi:type="dcterms:W3CDTF">2022-05-25T06:53:00Z</dcterms:created>
  <dcterms:modified xsi:type="dcterms:W3CDTF">2022-05-25T06:53:00Z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67A0A68096B140C19F3D7EE77155A686</vt:lpwstr>
  </property>
</Properties>
</file>