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A4FBD" w14:textId="77777777" w:rsidR="00C367C9" w:rsidRDefault="00000000">
      <w:pPr>
        <w:rPr>
          <w:b/>
          <w:sz w:val="36"/>
          <w:szCs w:val="36"/>
        </w:rPr>
      </w:pPr>
      <w:r>
        <w:rPr>
          <w:b/>
          <w:sz w:val="36"/>
          <w:szCs w:val="36"/>
        </w:rPr>
        <w:t>附件</w:t>
      </w:r>
      <w:r>
        <w:rPr>
          <w:b/>
          <w:sz w:val="36"/>
          <w:szCs w:val="36"/>
        </w:rPr>
        <w:t>3</w:t>
      </w:r>
      <w:r>
        <w:rPr>
          <w:b/>
          <w:sz w:val="36"/>
          <w:szCs w:val="36"/>
        </w:rPr>
        <w:t>：</w:t>
      </w:r>
    </w:p>
    <w:tbl>
      <w:tblPr>
        <w:tblW w:w="10300" w:type="dxa"/>
        <w:tblInd w:w="108" w:type="dxa"/>
        <w:tblLook w:val="04A0" w:firstRow="1" w:lastRow="0" w:firstColumn="1" w:lastColumn="0" w:noHBand="0" w:noVBand="1"/>
      </w:tblPr>
      <w:tblGrid>
        <w:gridCol w:w="940"/>
        <w:gridCol w:w="520"/>
        <w:gridCol w:w="4220"/>
        <w:gridCol w:w="940"/>
        <w:gridCol w:w="920"/>
        <w:gridCol w:w="920"/>
        <w:gridCol w:w="920"/>
        <w:gridCol w:w="920"/>
      </w:tblGrid>
      <w:tr w:rsidR="00C367C9" w14:paraId="04AE1792" w14:textId="77777777">
        <w:trPr>
          <w:trHeight w:val="1077"/>
        </w:trPr>
        <w:tc>
          <w:tcPr>
            <w:tcW w:w="103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D1CB7F" w14:textId="77777777" w:rsidR="00C367C9" w:rsidRDefault="00000000">
            <w:pPr>
              <w:jc w:val="center"/>
              <w:rPr>
                <w:rFonts w:ascii="黑体" w:eastAsia="黑体" w:hAnsi="黑体"/>
                <w:bCs/>
                <w:sz w:val="36"/>
                <w:szCs w:val="36"/>
              </w:rPr>
            </w:pPr>
            <w:r>
              <w:rPr>
                <w:rFonts w:ascii="黑体" w:eastAsia="黑体" w:hAnsi="黑体"/>
                <w:bCs/>
                <w:sz w:val="36"/>
                <w:szCs w:val="36"/>
              </w:rPr>
              <w:t>专业技术人才知识更新工程高级研修项目</w:t>
            </w:r>
          </w:p>
          <w:p w14:paraId="227885B4" w14:textId="77777777" w:rsidR="00C367C9" w:rsidRDefault="00000000">
            <w:pPr>
              <w:widowControl/>
              <w:jc w:val="center"/>
              <w:rPr>
                <w:rFonts w:ascii="黑体" w:eastAsia="黑体" w:hAnsi="黑体"/>
                <w:bCs/>
                <w:kern w:val="0"/>
                <w:sz w:val="32"/>
                <w:szCs w:val="32"/>
              </w:rPr>
            </w:pPr>
            <w:r>
              <w:rPr>
                <w:rFonts w:ascii="黑体" w:eastAsia="黑体" w:hAnsi="黑体"/>
                <w:bCs/>
                <w:sz w:val="36"/>
                <w:szCs w:val="36"/>
              </w:rPr>
              <w:t>学员满意度测评表</w:t>
            </w:r>
          </w:p>
        </w:tc>
      </w:tr>
      <w:tr w:rsidR="00C367C9" w14:paraId="75D7A6AC" w14:textId="77777777">
        <w:trPr>
          <w:trHeight w:val="499"/>
        </w:trPr>
        <w:tc>
          <w:tcPr>
            <w:tcW w:w="103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CAF2F7" w14:textId="77777777" w:rsidR="00C367C9" w:rsidRDefault="00000000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 xml:space="preserve">             </w:t>
            </w:r>
            <w:r>
              <w:rPr>
                <w:kern w:val="0"/>
                <w:sz w:val="22"/>
                <w:szCs w:val="22"/>
              </w:rPr>
              <w:t>本期研修班学员</w:t>
            </w:r>
            <w:r>
              <w:rPr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kern w:val="0"/>
                <w:sz w:val="22"/>
                <w:szCs w:val="22"/>
              </w:rPr>
              <w:t>人，实际发放</w:t>
            </w:r>
            <w:r>
              <w:rPr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kern w:val="0"/>
                <w:sz w:val="22"/>
                <w:szCs w:val="22"/>
              </w:rPr>
              <w:t>份，收回</w:t>
            </w:r>
            <w:r>
              <w:rPr>
                <w:kern w:val="0"/>
                <w:sz w:val="22"/>
                <w:szCs w:val="22"/>
                <w:u w:val="single"/>
              </w:rPr>
              <w:t xml:space="preserve">     </w:t>
            </w:r>
            <w:r>
              <w:rPr>
                <w:kern w:val="0"/>
                <w:sz w:val="22"/>
                <w:szCs w:val="22"/>
              </w:rPr>
              <w:t>份。</w:t>
            </w:r>
            <w:r>
              <w:rPr>
                <w:kern w:val="0"/>
                <w:sz w:val="22"/>
                <w:szCs w:val="22"/>
              </w:rPr>
              <w:t xml:space="preserve">    </w:t>
            </w:r>
            <w:r>
              <w:rPr>
                <w:kern w:val="0"/>
                <w:sz w:val="22"/>
                <w:szCs w:val="22"/>
              </w:rPr>
              <w:t>承办单位（印章）</w:t>
            </w:r>
          </w:p>
        </w:tc>
      </w:tr>
      <w:tr w:rsidR="00C367C9" w14:paraId="2281F1AB" w14:textId="77777777">
        <w:trPr>
          <w:trHeight w:val="499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2167C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评价</w:t>
            </w:r>
            <w:r>
              <w:rPr>
                <w:b/>
                <w:bCs/>
                <w:kern w:val="0"/>
                <w:sz w:val="22"/>
                <w:szCs w:val="22"/>
              </w:rPr>
              <w:br/>
            </w:r>
            <w:r>
              <w:rPr>
                <w:b/>
                <w:bCs/>
                <w:kern w:val="0"/>
                <w:sz w:val="22"/>
                <w:szCs w:val="22"/>
              </w:rPr>
              <w:t>项目</w:t>
            </w:r>
          </w:p>
        </w:tc>
        <w:tc>
          <w:tcPr>
            <w:tcW w:w="5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57294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评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 </w:t>
            </w:r>
            <w:r>
              <w:rPr>
                <w:b/>
                <w:bCs/>
                <w:kern w:val="0"/>
                <w:sz w:val="22"/>
                <w:szCs w:val="22"/>
              </w:rPr>
              <w:t>价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 </w:t>
            </w:r>
            <w:r>
              <w:rPr>
                <w:b/>
                <w:bCs/>
                <w:kern w:val="0"/>
                <w:sz w:val="22"/>
                <w:szCs w:val="22"/>
              </w:rPr>
              <w:t>内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 </w:t>
            </w:r>
            <w:r>
              <w:rPr>
                <w:b/>
                <w:bCs/>
                <w:kern w:val="0"/>
                <w:sz w:val="22"/>
                <w:szCs w:val="22"/>
              </w:rPr>
              <w:t>容</w:t>
            </w: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98862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评价结果</w:t>
            </w:r>
          </w:p>
        </w:tc>
      </w:tr>
      <w:tr w:rsidR="00C367C9" w14:paraId="2716CCD1" w14:textId="77777777">
        <w:trPr>
          <w:trHeight w:val="499"/>
        </w:trPr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0ED55" w14:textId="77777777" w:rsidR="00C367C9" w:rsidRDefault="00C367C9">
            <w:pPr>
              <w:widowControl/>
              <w:jc w:val="left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DC946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授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b/>
                <w:bCs/>
                <w:kern w:val="0"/>
                <w:sz w:val="22"/>
                <w:szCs w:val="22"/>
              </w:rPr>
              <w:t>课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b/>
                <w:bCs/>
                <w:kern w:val="0"/>
                <w:sz w:val="22"/>
                <w:szCs w:val="22"/>
              </w:rPr>
              <w:t>项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b/>
                <w:bCs/>
                <w:kern w:val="0"/>
                <w:sz w:val="22"/>
                <w:szCs w:val="22"/>
              </w:rPr>
              <w:t>目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F2B6A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授课人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16910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优秀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84DB9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良好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A93EB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一般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4C74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较差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</w:p>
        </w:tc>
      </w:tr>
      <w:tr w:rsidR="00C367C9" w14:paraId="1C9DCF67" w14:textId="77777777">
        <w:trPr>
          <w:trHeight w:val="499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0BC3D20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师资评价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1CE3D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1DD4A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345A2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34B51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D38BF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6B475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5A168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4F0C64ED" w14:textId="77777777">
        <w:trPr>
          <w:trHeight w:val="499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53DE" w14:textId="77777777" w:rsidR="00C367C9" w:rsidRDefault="00C367C9">
            <w:pPr>
              <w:widowControl/>
              <w:jc w:val="left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675C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9E3B4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3B78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4496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AE7BC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0ECE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EA3F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5CE57BF6" w14:textId="77777777">
        <w:trPr>
          <w:trHeight w:val="499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8C379" w14:textId="77777777" w:rsidR="00C367C9" w:rsidRDefault="00C367C9">
            <w:pPr>
              <w:widowControl/>
              <w:jc w:val="left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FB798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33CBB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D84CF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DFDA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8231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35D08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BD77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0D609D45" w14:textId="77777777">
        <w:trPr>
          <w:trHeight w:val="499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169CD" w14:textId="77777777" w:rsidR="00C367C9" w:rsidRDefault="00C367C9">
            <w:pPr>
              <w:widowControl/>
              <w:jc w:val="left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4CAB7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1C864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6C2F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02856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815DF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C19C7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5B43E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233CC653" w14:textId="77777777">
        <w:trPr>
          <w:trHeight w:val="499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E2586" w14:textId="77777777" w:rsidR="00C367C9" w:rsidRDefault="00C367C9">
            <w:pPr>
              <w:widowControl/>
              <w:jc w:val="left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26E21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C9C5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465FB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918BC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6DA3D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F05E4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CA5B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4F6EC21B" w14:textId="77777777">
        <w:trPr>
          <w:trHeight w:val="499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19A5" w14:textId="77777777" w:rsidR="00C367C9" w:rsidRDefault="00C367C9">
            <w:pPr>
              <w:widowControl/>
              <w:jc w:val="left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1B152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83A9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C163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C862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A3423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F0911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BAFA9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08AD1A10" w14:textId="77777777">
        <w:trPr>
          <w:trHeight w:val="499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6C3C" w14:textId="77777777" w:rsidR="00C367C9" w:rsidRDefault="00C367C9">
            <w:pPr>
              <w:widowControl/>
              <w:jc w:val="left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1F40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B1D6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C6BE7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48537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7520B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33947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24FF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1124B2D9" w14:textId="77777777">
        <w:trPr>
          <w:trHeight w:val="499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9FF7" w14:textId="77777777" w:rsidR="00C367C9" w:rsidRDefault="00C367C9">
            <w:pPr>
              <w:widowControl/>
              <w:jc w:val="left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5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EC3DD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综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b/>
                <w:bCs/>
                <w:kern w:val="0"/>
                <w:sz w:val="22"/>
                <w:szCs w:val="22"/>
              </w:rPr>
              <w:t>合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b/>
                <w:bCs/>
                <w:kern w:val="0"/>
                <w:sz w:val="22"/>
                <w:szCs w:val="22"/>
              </w:rPr>
              <w:t>评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b/>
                <w:bCs/>
                <w:kern w:val="0"/>
                <w:sz w:val="22"/>
                <w:szCs w:val="22"/>
              </w:rPr>
              <w:t>价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B5F3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CFBC1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2D1BC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031A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45A2A7A3" w14:textId="77777777">
        <w:trPr>
          <w:trHeight w:val="499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47EDDD5D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教学评价</w:t>
            </w:r>
          </w:p>
        </w:tc>
        <w:tc>
          <w:tcPr>
            <w:tcW w:w="5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20AE9" w14:textId="77777777" w:rsidR="00C367C9" w:rsidRPr="00B27BF3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 w:rsidRPr="00B27BF3">
              <w:rPr>
                <w:b/>
                <w:bCs/>
                <w:kern w:val="0"/>
                <w:sz w:val="22"/>
                <w:szCs w:val="22"/>
              </w:rPr>
              <w:t>教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学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内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容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431E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0B1C2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053D7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D3C64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204B0F52" w14:textId="77777777">
        <w:trPr>
          <w:trHeight w:val="499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F3DB" w14:textId="77777777" w:rsidR="00C367C9" w:rsidRDefault="00C367C9">
            <w:pPr>
              <w:widowControl/>
              <w:jc w:val="left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5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8D1A7" w14:textId="77777777" w:rsidR="00C367C9" w:rsidRPr="00B27BF3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 w:rsidRPr="00B27BF3">
              <w:rPr>
                <w:b/>
                <w:bCs/>
                <w:kern w:val="0"/>
                <w:sz w:val="22"/>
                <w:szCs w:val="22"/>
              </w:rPr>
              <w:t>教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学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水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平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DD3E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6ABE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6BEFD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99B9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6999E559" w14:textId="77777777">
        <w:trPr>
          <w:trHeight w:val="499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790B5" w14:textId="77777777" w:rsidR="00C367C9" w:rsidRDefault="00C367C9">
            <w:pPr>
              <w:widowControl/>
              <w:jc w:val="left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5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75A61" w14:textId="77777777" w:rsidR="00C367C9" w:rsidRPr="00B27BF3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 w:rsidRPr="00B27BF3">
              <w:rPr>
                <w:b/>
                <w:bCs/>
                <w:kern w:val="0"/>
                <w:sz w:val="22"/>
                <w:szCs w:val="22"/>
              </w:rPr>
              <w:t>教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学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模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0100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A1499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02E1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5A1E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60D5516E" w14:textId="77777777">
        <w:trPr>
          <w:trHeight w:val="499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66DD" w14:textId="77777777" w:rsidR="00C367C9" w:rsidRDefault="00C367C9">
            <w:pPr>
              <w:widowControl/>
              <w:jc w:val="left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5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71CD4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综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b/>
                <w:bCs/>
                <w:kern w:val="0"/>
                <w:sz w:val="22"/>
                <w:szCs w:val="22"/>
              </w:rPr>
              <w:t>合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b/>
                <w:bCs/>
                <w:kern w:val="0"/>
                <w:sz w:val="22"/>
                <w:szCs w:val="22"/>
              </w:rPr>
              <w:t>评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b/>
                <w:bCs/>
                <w:kern w:val="0"/>
                <w:sz w:val="22"/>
                <w:szCs w:val="22"/>
              </w:rPr>
              <w:t>价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9C41D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550DE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47A9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617A0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64793BF8" w14:textId="77777777">
        <w:trPr>
          <w:trHeight w:val="499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72A1CFFC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服务管理评价</w:t>
            </w:r>
          </w:p>
        </w:tc>
        <w:tc>
          <w:tcPr>
            <w:tcW w:w="5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4ED62" w14:textId="77777777" w:rsidR="00C367C9" w:rsidRPr="00B27BF3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 w:rsidRPr="00B27BF3">
              <w:rPr>
                <w:b/>
                <w:bCs/>
                <w:kern w:val="0"/>
                <w:sz w:val="22"/>
                <w:szCs w:val="22"/>
              </w:rPr>
              <w:t>组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织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管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理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A5BC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1508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5B7F0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3879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5D473398" w14:textId="77777777">
        <w:trPr>
          <w:trHeight w:val="499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E73E9" w14:textId="77777777" w:rsidR="00C367C9" w:rsidRDefault="00C367C9">
            <w:pPr>
              <w:widowControl/>
              <w:jc w:val="left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5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16AD0" w14:textId="77777777" w:rsidR="00C367C9" w:rsidRPr="00B27BF3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 w:rsidRPr="00B27BF3">
              <w:rPr>
                <w:b/>
                <w:bCs/>
                <w:kern w:val="0"/>
                <w:sz w:val="22"/>
                <w:szCs w:val="22"/>
              </w:rPr>
              <w:t>后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勤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保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障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B9E1B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D44E8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93C9E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7460D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0F28995F" w14:textId="77777777">
        <w:trPr>
          <w:trHeight w:val="499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2404" w14:textId="77777777" w:rsidR="00C367C9" w:rsidRDefault="00C367C9">
            <w:pPr>
              <w:widowControl/>
              <w:jc w:val="left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5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601B" w14:textId="77777777" w:rsidR="00C367C9" w:rsidRPr="00B27BF3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 w:rsidRPr="00B27BF3">
              <w:rPr>
                <w:b/>
                <w:bCs/>
                <w:kern w:val="0"/>
                <w:sz w:val="22"/>
                <w:szCs w:val="22"/>
              </w:rPr>
              <w:t>服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务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水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B27BF3">
              <w:rPr>
                <w:b/>
                <w:bCs/>
                <w:kern w:val="0"/>
                <w:sz w:val="22"/>
                <w:szCs w:val="22"/>
              </w:rPr>
              <w:t>平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8BD8F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CD0F2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89E05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2F1F2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68430813" w14:textId="77777777">
        <w:trPr>
          <w:trHeight w:val="499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09DCA" w14:textId="77777777" w:rsidR="00C367C9" w:rsidRDefault="00C367C9">
            <w:pPr>
              <w:widowControl/>
              <w:jc w:val="left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5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224C6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综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b/>
                <w:bCs/>
                <w:kern w:val="0"/>
                <w:sz w:val="22"/>
                <w:szCs w:val="22"/>
              </w:rPr>
              <w:t>合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b/>
                <w:bCs/>
                <w:kern w:val="0"/>
                <w:sz w:val="22"/>
                <w:szCs w:val="22"/>
              </w:rPr>
              <w:t>评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b/>
                <w:bCs/>
                <w:kern w:val="0"/>
                <w:sz w:val="22"/>
                <w:szCs w:val="22"/>
              </w:rPr>
              <w:t>价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9AA54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82FA9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92363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6143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6926B9D3" w14:textId="77777777">
        <w:trPr>
          <w:trHeight w:val="108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9BEB4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学员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    </w:t>
            </w:r>
            <w:r>
              <w:rPr>
                <w:b/>
                <w:bCs/>
                <w:kern w:val="0"/>
                <w:sz w:val="22"/>
                <w:szCs w:val="22"/>
              </w:rPr>
              <w:t>满意度评价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5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5FE9F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DDBA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7D262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EBAB8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DDE7" w14:textId="77777777" w:rsidR="00C367C9" w:rsidRDefault="00C367C9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</w:p>
        </w:tc>
      </w:tr>
      <w:tr w:rsidR="00C367C9" w14:paraId="687CC994" w14:textId="77777777">
        <w:trPr>
          <w:trHeight w:val="108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3C027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</w:rPr>
              <w:t>意见</w:t>
            </w:r>
            <w:r>
              <w:rPr>
                <w:b/>
                <w:bCs/>
                <w:kern w:val="0"/>
                <w:sz w:val="22"/>
                <w:szCs w:val="22"/>
              </w:rPr>
              <w:t xml:space="preserve">  </w:t>
            </w:r>
            <w:r>
              <w:rPr>
                <w:b/>
                <w:bCs/>
                <w:kern w:val="0"/>
                <w:sz w:val="22"/>
                <w:szCs w:val="22"/>
              </w:rPr>
              <w:t>与</w:t>
            </w:r>
            <w:r>
              <w:rPr>
                <w:b/>
                <w:bCs/>
                <w:kern w:val="0"/>
                <w:sz w:val="22"/>
                <w:szCs w:val="22"/>
              </w:rPr>
              <w:br/>
            </w:r>
            <w:r>
              <w:rPr>
                <w:b/>
                <w:bCs/>
                <w:kern w:val="0"/>
                <w:sz w:val="22"/>
                <w:szCs w:val="22"/>
              </w:rPr>
              <w:t>建议</w:t>
            </w:r>
          </w:p>
        </w:tc>
        <w:tc>
          <w:tcPr>
            <w:tcW w:w="93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F4C3E" w14:textId="77777777" w:rsidR="00C367C9" w:rsidRDefault="00C367C9"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</w:tr>
      <w:tr w:rsidR="00C367C9" w14:paraId="4C041F72" w14:textId="77777777">
        <w:trPr>
          <w:trHeight w:val="600"/>
        </w:trPr>
        <w:tc>
          <w:tcPr>
            <w:tcW w:w="103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4E118E" w14:textId="77777777" w:rsidR="00C367C9" w:rsidRDefault="00000000">
            <w:pPr>
              <w:widowControl/>
              <w:jc w:val="righ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 xml:space="preserve"> </w:t>
            </w:r>
            <w:r>
              <w:rPr>
                <w:kern w:val="0"/>
                <w:sz w:val="22"/>
                <w:szCs w:val="22"/>
              </w:rPr>
              <w:t>人力资源社会保障部专业技术人员管理司制</w:t>
            </w:r>
            <w:r>
              <w:rPr>
                <w:kern w:val="0"/>
                <w:sz w:val="22"/>
                <w:szCs w:val="22"/>
              </w:rPr>
              <w:br/>
              <w:t xml:space="preserve">     2022</w:t>
            </w:r>
            <w:r>
              <w:rPr>
                <w:kern w:val="0"/>
                <w:sz w:val="22"/>
                <w:szCs w:val="22"/>
              </w:rPr>
              <w:t>年</w:t>
            </w:r>
            <w:r>
              <w:rPr>
                <w:kern w:val="0"/>
                <w:sz w:val="22"/>
                <w:szCs w:val="22"/>
              </w:rPr>
              <w:t>2</w:t>
            </w:r>
            <w:r>
              <w:rPr>
                <w:kern w:val="0"/>
                <w:sz w:val="22"/>
                <w:szCs w:val="22"/>
              </w:rPr>
              <w:t>月</w:t>
            </w:r>
          </w:p>
        </w:tc>
      </w:tr>
    </w:tbl>
    <w:p w14:paraId="55372E5B" w14:textId="77777777" w:rsidR="00C367C9" w:rsidRDefault="00C367C9">
      <w:pPr>
        <w:rPr>
          <w:b/>
          <w:sz w:val="2"/>
          <w:szCs w:val="2"/>
        </w:rPr>
      </w:pPr>
    </w:p>
    <w:sectPr w:rsidR="00C367C9">
      <w:pgSz w:w="11906" w:h="16838"/>
      <w:pgMar w:top="851" w:right="851" w:bottom="851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B9D63" w14:textId="77777777" w:rsidR="005D0277" w:rsidRDefault="005D0277" w:rsidP="0091542E">
      <w:r>
        <w:separator/>
      </w:r>
    </w:p>
  </w:endnote>
  <w:endnote w:type="continuationSeparator" w:id="0">
    <w:p w14:paraId="019E6862" w14:textId="77777777" w:rsidR="005D0277" w:rsidRDefault="005D0277" w:rsidP="00915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FE4B6" w14:textId="77777777" w:rsidR="005D0277" w:rsidRDefault="005D0277" w:rsidP="0091542E">
      <w:r>
        <w:separator/>
      </w:r>
    </w:p>
  </w:footnote>
  <w:footnote w:type="continuationSeparator" w:id="0">
    <w:p w14:paraId="776DD508" w14:textId="77777777" w:rsidR="005D0277" w:rsidRDefault="005D0277" w:rsidP="009154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59B"/>
    <w:multiLevelType w:val="hybridMultilevel"/>
    <w:tmpl w:val="F394060A"/>
    <w:lvl w:ilvl="0" w:tplc="6CC8A8CA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516F626C"/>
    <w:multiLevelType w:val="hybridMultilevel"/>
    <w:tmpl w:val="0CB281DA"/>
    <w:lvl w:ilvl="0" w:tplc="0409000F">
      <w:start w:val="1"/>
      <w:numFmt w:val="decimal"/>
      <w:lvlText w:val="%1."/>
      <w:lvlJc w:val="left"/>
      <w:pPr>
        <w:ind w:left="906" w:hanging="420"/>
      </w:pPr>
    </w:lvl>
    <w:lvl w:ilvl="1" w:tplc="04090019" w:tentative="1">
      <w:start w:val="1"/>
      <w:numFmt w:val="lowerLetter"/>
      <w:lvlText w:val="%2)"/>
      <w:lvlJc w:val="left"/>
      <w:pPr>
        <w:ind w:left="1326" w:hanging="420"/>
      </w:pPr>
    </w:lvl>
    <w:lvl w:ilvl="2" w:tplc="0409001B" w:tentative="1">
      <w:start w:val="1"/>
      <w:numFmt w:val="lowerRoman"/>
      <w:lvlText w:val="%3."/>
      <w:lvlJc w:val="right"/>
      <w:pPr>
        <w:ind w:left="1746" w:hanging="420"/>
      </w:pPr>
    </w:lvl>
    <w:lvl w:ilvl="3" w:tplc="0409000F" w:tentative="1">
      <w:start w:val="1"/>
      <w:numFmt w:val="decimal"/>
      <w:lvlText w:val="%4."/>
      <w:lvlJc w:val="left"/>
      <w:pPr>
        <w:ind w:left="2166" w:hanging="420"/>
      </w:pPr>
    </w:lvl>
    <w:lvl w:ilvl="4" w:tplc="04090019" w:tentative="1">
      <w:start w:val="1"/>
      <w:numFmt w:val="lowerLetter"/>
      <w:lvlText w:val="%5)"/>
      <w:lvlJc w:val="left"/>
      <w:pPr>
        <w:ind w:left="2586" w:hanging="420"/>
      </w:pPr>
    </w:lvl>
    <w:lvl w:ilvl="5" w:tplc="0409001B" w:tentative="1">
      <w:start w:val="1"/>
      <w:numFmt w:val="lowerRoman"/>
      <w:lvlText w:val="%6."/>
      <w:lvlJc w:val="right"/>
      <w:pPr>
        <w:ind w:left="3006" w:hanging="420"/>
      </w:pPr>
    </w:lvl>
    <w:lvl w:ilvl="6" w:tplc="0409000F" w:tentative="1">
      <w:start w:val="1"/>
      <w:numFmt w:val="decimal"/>
      <w:lvlText w:val="%7."/>
      <w:lvlJc w:val="left"/>
      <w:pPr>
        <w:ind w:left="3426" w:hanging="420"/>
      </w:pPr>
    </w:lvl>
    <w:lvl w:ilvl="7" w:tplc="04090019" w:tentative="1">
      <w:start w:val="1"/>
      <w:numFmt w:val="lowerLetter"/>
      <w:lvlText w:val="%8)"/>
      <w:lvlJc w:val="left"/>
      <w:pPr>
        <w:ind w:left="3846" w:hanging="420"/>
      </w:pPr>
    </w:lvl>
    <w:lvl w:ilvl="8" w:tplc="0409001B" w:tentative="1">
      <w:start w:val="1"/>
      <w:numFmt w:val="lowerRoman"/>
      <w:lvlText w:val="%9."/>
      <w:lvlJc w:val="right"/>
      <w:pPr>
        <w:ind w:left="4266" w:hanging="420"/>
      </w:pPr>
    </w:lvl>
  </w:abstractNum>
  <w:abstractNum w:abstractNumId="2" w15:restartNumberingAfterBreak="0">
    <w:nsid w:val="52932A00"/>
    <w:multiLevelType w:val="hybridMultilevel"/>
    <w:tmpl w:val="48D47E56"/>
    <w:lvl w:ilvl="0" w:tplc="25D4B33A">
      <w:start w:val="1"/>
      <w:numFmt w:val="decimal"/>
      <w:lvlText w:val="（%1）"/>
      <w:lvlJc w:val="left"/>
      <w:pPr>
        <w:ind w:left="1566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6" w:hanging="420"/>
      </w:pPr>
    </w:lvl>
    <w:lvl w:ilvl="2" w:tplc="0409001B" w:tentative="1">
      <w:start w:val="1"/>
      <w:numFmt w:val="lowerRoman"/>
      <w:lvlText w:val="%3."/>
      <w:lvlJc w:val="right"/>
      <w:pPr>
        <w:ind w:left="1746" w:hanging="420"/>
      </w:pPr>
    </w:lvl>
    <w:lvl w:ilvl="3" w:tplc="0409000F" w:tentative="1">
      <w:start w:val="1"/>
      <w:numFmt w:val="decimal"/>
      <w:lvlText w:val="%4."/>
      <w:lvlJc w:val="left"/>
      <w:pPr>
        <w:ind w:left="2166" w:hanging="420"/>
      </w:pPr>
    </w:lvl>
    <w:lvl w:ilvl="4" w:tplc="04090019" w:tentative="1">
      <w:start w:val="1"/>
      <w:numFmt w:val="lowerLetter"/>
      <w:lvlText w:val="%5)"/>
      <w:lvlJc w:val="left"/>
      <w:pPr>
        <w:ind w:left="2586" w:hanging="420"/>
      </w:pPr>
    </w:lvl>
    <w:lvl w:ilvl="5" w:tplc="0409001B" w:tentative="1">
      <w:start w:val="1"/>
      <w:numFmt w:val="lowerRoman"/>
      <w:lvlText w:val="%6."/>
      <w:lvlJc w:val="right"/>
      <w:pPr>
        <w:ind w:left="3006" w:hanging="420"/>
      </w:pPr>
    </w:lvl>
    <w:lvl w:ilvl="6" w:tplc="0409000F" w:tentative="1">
      <w:start w:val="1"/>
      <w:numFmt w:val="decimal"/>
      <w:lvlText w:val="%7."/>
      <w:lvlJc w:val="left"/>
      <w:pPr>
        <w:ind w:left="3426" w:hanging="420"/>
      </w:pPr>
    </w:lvl>
    <w:lvl w:ilvl="7" w:tplc="04090019" w:tentative="1">
      <w:start w:val="1"/>
      <w:numFmt w:val="lowerLetter"/>
      <w:lvlText w:val="%8)"/>
      <w:lvlJc w:val="left"/>
      <w:pPr>
        <w:ind w:left="3846" w:hanging="420"/>
      </w:pPr>
    </w:lvl>
    <w:lvl w:ilvl="8" w:tplc="0409001B" w:tentative="1">
      <w:start w:val="1"/>
      <w:numFmt w:val="lowerRoman"/>
      <w:lvlText w:val="%9."/>
      <w:lvlJc w:val="right"/>
      <w:pPr>
        <w:ind w:left="4266" w:hanging="420"/>
      </w:pPr>
    </w:lvl>
  </w:abstractNum>
  <w:num w:numId="1" w16cid:durableId="1051078843">
    <w:abstractNumId w:val="0"/>
  </w:num>
  <w:num w:numId="2" w16cid:durableId="1131943135">
    <w:abstractNumId w:val="1"/>
  </w:num>
  <w:num w:numId="3" w16cid:durableId="19814957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LQwMbGwNLUwMLA0MDNS0lEKTi0uzszPAykwrAUAotJ82SwAAAA="/>
    <w:docVar w:name="commondata" w:val="eyJoZGlkIjoiMDQ5YmU5MGQ4NTBiYjI3YTJmYjg4NjA1OTFkNmQyMzkifQ=="/>
  </w:docVars>
  <w:rsids>
    <w:rsidRoot w:val="00C26E78"/>
    <w:rsid w:val="00001D76"/>
    <w:rsid w:val="00003E7D"/>
    <w:rsid w:val="00006412"/>
    <w:rsid w:val="00006D15"/>
    <w:rsid w:val="000124E5"/>
    <w:rsid w:val="0001402A"/>
    <w:rsid w:val="00015794"/>
    <w:rsid w:val="00016C33"/>
    <w:rsid w:val="0002238F"/>
    <w:rsid w:val="00031950"/>
    <w:rsid w:val="00035473"/>
    <w:rsid w:val="00047037"/>
    <w:rsid w:val="00053E6C"/>
    <w:rsid w:val="00057AA4"/>
    <w:rsid w:val="0006030D"/>
    <w:rsid w:val="00066062"/>
    <w:rsid w:val="00066607"/>
    <w:rsid w:val="000675AF"/>
    <w:rsid w:val="00075D74"/>
    <w:rsid w:val="0007732B"/>
    <w:rsid w:val="00077CF0"/>
    <w:rsid w:val="00080852"/>
    <w:rsid w:val="00086390"/>
    <w:rsid w:val="00087B79"/>
    <w:rsid w:val="000A2051"/>
    <w:rsid w:val="000A3743"/>
    <w:rsid w:val="000B2483"/>
    <w:rsid w:val="000B3CA6"/>
    <w:rsid w:val="000B62D2"/>
    <w:rsid w:val="000B6A25"/>
    <w:rsid w:val="000C0A64"/>
    <w:rsid w:val="000C6C7A"/>
    <w:rsid w:val="000D2A7F"/>
    <w:rsid w:val="000D5F42"/>
    <w:rsid w:val="000D7D86"/>
    <w:rsid w:val="000E167D"/>
    <w:rsid w:val="000E413E"/>
    <w:rsid w:val="000E6A5D"/>
    <w:rsid w:val="000F2B58"/>
    <w:rsid w:val="000F39DA"/>
    <w:rsid w:val="000F4671"/>
    <w:rsid w:val="000F65DE"/>
    <w:rsid w:val="00101F3A"/>
    <w:rsid w:val="001029CE"/>
    <w:rsid w:val="0010303E"/>
    <w:rsid w:val="001050F9"/>
    <w:rsid w:val="0011192E"/>
    <w:rsid w:val="00112FCB"/>
    <w:rsid w:val="00114A5D"/>
    <w:rsid w:val="001169CF"/>
    <w:rsid w:val="00120E30"/>
    <w:rsid w:val="00122E04"/>
    <w:rsid w:val="001231A9"/>
    <w:rsid w:val="00124876"/>
    <w:rsid w:val="0013281B"/>
    <w:rsid w:val="00140E17"/>
    <w:rsid w:val="00143114"/>
    <w:rsid w:val="0015164B"/>
    <w:rsid w:val="00152573"/>
    <w:rsid w:val="001543E3"/>
    <w:rsid w:val="001559A0"/>
    <w:rsid w:val="00160B68"/>
    <w:rsid w:val="00172B85"/>
    <w:rsid w:val="001767B7"/>
    <w:rsid w:val="00180E76"/>
    <w:rsid w:val="0018786C"/>
    <w:rsid w:val="00191179"/>
    <w:rsid w:val="00191F05"/>
    <w:rsid w:val="00193BA4"/>
    <w:rsid w:val="00194E2E"/>
    <w:rsid w:val="00195BDA"/>
    <w:rsid w:val="001A3A94"/>
    <w:rsid w:val="001A518D"/>
    <w:rsid w:val="001B0F37"/>
    <w:rsid w:val="001B2F09"/>
    <w:rsid w:val="001B6564"/>
    <w:rsid w:val="001B7F02"/>
    <w:rsid w:val="001C381D"/>
    <w:rsid w:val="001C5F71"/>
    <w:rsid w:val="001D29AD"/>
    <w:rsid w:val="001D42EE"/>
    <w:rsid w:val="001D6234"/>
    <w:rsid w:val="001D6D4C"/>
    <w:rsid w:val="001D7992"/>
    <w:rsid w:val="001E3901"/>
    <w:rsid w:val="001E4C57"/>
    <w:rsid w:val="001E6CD9"/>
    <w:rsid w:val="001E7B70"/>
    <w:rsid w:val="001F0447"/>
    <w:rsid w:val="001F1B3C"/>
    <w:rsid w:val="001F28F6"/>
    <w:rsid w:val="001F5488"/>
    <w:rsid w:val="001F5851"/>
    <w:rsid w:val="001F6CCB"/>
    <w:rsid w:val="002069EA"/>
    <w:rsid w:val="00213376"/>
    <w:rsid w:val="00221108"/>
    <w:rsid w:val="00221537"/>
    <w:rsid w:val="00227445"/>
    <w:rsid w:val="002314E6"/>
    <w:rsid w:val="002344F0"/>
    <w:rsid w:val="00235525"/>
    <w:rsid w:val="00237557"/>
    <w:rsid w:val="00243EED"/>
    <w:rsid w:val="00253EDA"/>
    <w:rsid w:val="0025476C"/>
    <w:rsid w:val="002619C2"/>
    <w:rsid w:val="0026335E"/>
    <w:rsid w:val="00264391"/>
    <w:rsid w:val="002656B0"/>
    <w:rsid w:val="00272EF1"/>
    <w:rsid w:val="0027423B"/>
    <w:rsid w:val="002746F4"/>
    <w:rsid w:val="00276566"/>
    <w:rsid w:val="00276EEE"/>
    <w:rsid w:val="00287676"/>
    <w:rsid w:val="002B4E4F"/>
    <w:rsid w:val="002C3D53"/>
    <w:rsid w:val="002C58AE"/>
    <w:rsid w:val="002D107B"/>
    <w:rsid w:val="002D1774"/>
    <w:rsid w:val="002D5D28"/>
    <w:rsid w:val="002E4AB7"/>
    <w:rsid w:val="002E5C32"/>
    <w:rsid w:val="002E5FC2"/>
    <w:rsid w:val="002E7790"/>
    <w:rsid w:val="002F1071"/>
    <w:rsid w:val="002F44E0"/>
    <w:rsid w:val="002F6949"/>
    <w:rsid w:val="002F6E15"/>
    <w:rsid w:val="0030282B"/>
    <w:rsid w:val="00305445"/>
    <w:rsid w:val="00305F8B"/>
    <w:rsid w:val="003061DF"/>
    <w:rsid w:val="00306C1C"/>
    <w:rsid w:val="00307C51"/>
    <w:rsid w:val="0031208B"/>
    <w:rsid w:val="003127BC"/>
    <w:rsid w:val="00316C31"/>
    <w:rsid w:val="00322EEA"/>
    <w:rsid w:val="00332C0F"/>
    <w:rsid w:val="00340BDE"/>
    <w:rsid w:val="00342AB0"/>
    <w:rsid w:val="00342E7B"/>
    <w:rsid w:val="003619CD"/>
    <w:rsid w:val="00362BC4"/>
    <w:rsid w:val="00367B3B"/>
    <w:rsid w:val="003830F3"/>
    <w:rsid w:val="003833AA"/>
    <w:rsid w:val="0039010A"/>
    <w:rsid w:val="00392139"/>
    <w:rsid w:val="00394B39"/>
    <w:rsid w:val="0039744F"/>
    <w:rsid w:val="00397915"/>
    <w:rsid w:val="00397FD6"/>
    <w:rsid w:val="003A0B2B"/>
    <w:rsid w:val="003A19BC"/>
    <w:rsid w:val="003A47BD"/>
    <w:rsid w:val="003A636F"/>
    <w:rsid w:val="003B19AF"/>
    <w:rsid w:val="003B5FB2"/>
    <w:rsid w:val="003B7B5D"/>
    <w:rsid w:val="003C0A6F"/>
    <w:rsid w:val="003C50CB"/>
    <w:rsid w:val="003C656A"/>
    <w:rsid w:val="003D3CAB"/>
    <w:rsid w:val="003D483D"/>
    <w:rsid w:val="003D58C4"/>
    <w:rsid w:val="003D7D97"/>
    <w:rsid w:val="003E4C75"/>
    <w:rsid w:val="003E631A"/>
    <w:rsid w:val="003F0789"/>
    <w:rsid w:val="003F0AA5"/>
    <w:rsid w:val="003F0AF7"/>
    <w:rsid w:val="00401574"/>
    <w:rsid w:val="00401E98"/>
    <w:rsid w:val="0040322D"/>
    <w:rsid w:val="00406CB9"/>
    <w:rsid w:val="00410202"/>
    <w:rsid w:val="00411091"/>
    <w:rsid w:val="004210F4"/>
    <w:rsid w:val="004245CB"/>
    <w:rsid w:val="00431E5B"/>
    <w:rsid w:val="00433980"/>
    <w:rsid w:val="00435AEE"/>
    <w:rsid w:val="00440A88"/>
    <w:rsid w:val="004422FB"/>
    <w:rsid w:val="004442FB"/>
    <w:rsid w:val="00444D91"/>
    <w:rsid w:val="00446607"/>
    <w:rsid w:val="00446AE8"/>
    <w:rsid w:val="00454DDF"/>
    <w:rsid w:val="00455A68"/>
    <w:rsid w:val="00457A54"/>
    <w:rsid w:val="00457A73"/>
    <w:rsid w:val="0046209A"/>
    <w:rsid w:val="0046511D"/>
    <w:rsid w:val="00465709"/>
    <w:rsid w:val="00467B02"/>
    <w:rsid w:val="00480A7E"/>
    <w:rsid w:val="00487C9D"/>
    <w:rsid w:val="00494BBE"/>
    <w:rsid w:val="004951BE"/>
    <w:rsid w:val="004A0AFD"/>
    <w:rsid w:val="004A3666"/>
    <w:rsid w:val="004A642E"/>
    <w:rsid w:val="004A790C"/>
    <w:rsid w:val="004B47AE"/>
    <w:rsid w:val="004B5D6A"/>
    <w:rsid w:val="004B6842"/>
    <w:rsid w:val="004C038F"/>
    <w:rsid w:val="004C3BDC"/>
    <w:rsid w:val="004C408A"/>
    <w:rsid w:val="004C73DF"/>
    <w:rsid w:val="004D0F12"/>
    <w:rsid w:val="004D2743"/>
    <w:rsid w:val="004E034A"/>
    <w:rsid w:val="004F1821"/>
    <w:rsid w:val="004F7C82"/>
    <w:rsid w:val="00501ABB"/>
    <w:rsid w:val="00504546"/>
    <w:rsid w:val="0051024B"/>
    <w:rsid w:val="00513508"/>
    <w:rsid w:val="00515F53"/>
    <w:rsid w:val="00517914"/>
    <w:rsid w:val="00517A5E"/>
    <w:rsid w:val="00522C44"/>
    <w:rsid w:val="00526EE7"/>
    <w:rsid w:val="00527F9D"/>
    <w:rsid w:val="005336F6"/>
    <w:rsid w:val="00534595"/>
    <w:rsid w:val="00543C9D"/>
    <w:rsid w:val="00552CEA"/>
    <w:rsid w:val="00555511"/>
    <w:rsid w:val="00556294"/>
    <w:rsid w:val="00556942"/>
    <w:rsid w:val="00556B3F"/>
    <w:rsid w:val="00557B54"/>
    <w:rsid w:val="0056180F"/>
    <w:rsid w:val="0056406B"/>
    <w:rsid w:val="00565BB3"/>
    <w:rsid w:val="0056756C"/>
    <w:rsid w:val="005751AC"/>
    <w:rsid w:val="00575F59"/>
    <w:rsid w:val="00581F7A"/>
    <w:rsid w:val="00582FAB"/>
    <w:rsid w:val="0058360F"/>
    <w:rsid w:val="00584469"/>
    <w:rsid w:val="00584D16"/>
    <w:rsid w:val="005869B8"/>
    <w:rsid w:val="00592985"/>
    <w:rsid w:val="005937BD"/>
    <w:rsid w:val="005937C5"/>
    <w:rsid w:val="0059404F"/>
    <w:rsid w:val="00596325"/>
    <w:rsid w:val="005A4EDE"/>
    <w:rsid w:val="005A5D9B"/>
    <w:rsid w:val="005B0B30"/>
    <w:rsid w:val="005B2DA9"/>
    <w:rsid w:val="005B5650"/>
    <w:rsid w:val="005C02A0"/>
    <w:rsid w:val="005C042D"/>
    <w:rsid w:val="005C2E87"/>
    <w:rsid w:val="005D0277"/>
    <w:rsid w:val="005D07EF"/>
    <w:rsid w:val="005E2293"/>
    <w:rsid w:val="005E4B19"/>
    <w:rsid w:val="005E553B"/>
    <w:rsid w:val="005E5E44"/>
    <w:rsid w:val="005F0AF6"/>
    <w:rsid w:val="005F0F45"/>
    <w:rsid w:val="005F51FB"/>
    <w:rsid w:val="005F657D"/>
    <w:rsid w:val="00610251"/>
    <w:rsid w:val="0061084C"/>
    <w:rsid w:val="006112A2"/>
    <w:rsid w:val="00615A9E"/>
    <w:rsid w:val="0061645A"/>
    <w:rsid w:val="00616BDE"/>
    <w:rsid w:val="0062210C"/>
    <w:rsid w:val="006247F1"/>
    <w:rsid w:val="0063086A"/>
    <w:rsid w:val="00633515"/>
    <w:rsid w:val="00641CA0"/>
    <w:rsid w:val="00642ABB"/>
    <w:rsid w:val="006438DE"/>
    <w:rsid w:val="00645D9F"/>
    <w:rsid w:val="0065479C"/>
    <w:rsid w:val="00654BFC"/>
    <w:rsid w:val="006564C7"/>
    <w:rsid w:val="006619C8"/>
    <w:rsid w:val="0066294A"/>
    <w:rsid w:val="00665009"/>
    <w:rsid w:val="00665FC5"/>
    <w:rsid w:val="00666121"/>
    <w:rsid w:val="00676BBD"/>
    <w:rsid w:val="00680BC2"/>
    <w:rsid w:val="0069331C"/>
    <w:rsid w:val="00696677"/>
    <w:rsid w:val="006A28F4"/>
    <w:rsid w:val="006A2998"/>
    <w:rsid w:val="006A6C50"/>
    <w:rsid w:val="006C7FE4"/>
    <w:rsid w:val="006D45A7"/>
    <w:rsid w:val="006E3928"/>
    <w:rsid w:val="006E3D5F"/>
    <w:rsid w:val="006E437E"/>
    <w:rsid w:val="006F1F49"/>
    <w:rsid w:val="006F2416"/>
    <w:rsid w:val="006F57C3"/>
    <w:rsid w:val="006F6ABE"/>
    <w:rsid w:val="006F7934"/>
    <w:rsid w:val="007108C1"/>
    <w:rsid w:val="0071133C"/>
    <w:rsid w:val="007127BD"/>
    <w:rsid w:val="007138CC"/>
    <w:rsid w:val="00713E95"/>
    <w:rsid w:val="00720781"/>
    <w:rsid w:val="007227BA"/>
    <w:rsid w:val="00726289"/>
    <w:rsid w:val="007324F0"/>
    <w:rsid w:val="007361ED"/>
    <w:rsid w:val="0074044B"/>
    <w:rsid w:val="00740CC4"/>
    <w:rsid w:val="007418D7"/>
    <w:rsid w:val="00741E04"/>
    <w:rsid w:val="007443A8"/>
    <w:rsid w:val="00744478"/>
    <w:rsid w:val="00746C29"/>
    <w:rsid w:val="00750307"/>
    <w:rsid w:val="00752594"/>
    <w:rsid w:val="0075317A"/>
    <w:rsid w:val="00754331"/>
    <w:rsid w:val="00761CC1"/>
    <w:rsid w:val="0076634B"/>
    <w:rsid w:val="00772C8F"/>
    <w:rsid w:val="00774225"/>
    <w:rsid w:val="007810A5"/>
    <w:rsid w:val="0078409D"/>
    <w:rsid w:val="00784ADC"/>
    <w:rsid w:val="00785F68"/>
    <w:rsid w:val="00796F9C"/>
    <w:rsid w:val="007A1D38"/>
    <w:rsid w:val="007A1ED1"/>
    <w:rsid w:val="007A207A"/>
    <w:rsid w:val="007A2ACD"/>
    <w:rsid w:val="007A4F4B"/>
    <w:rsid w:val="007B0E31"/>
    <w:rsid w:val="007B2E5B"/>
    <w:rsid w:val="007C347D"/>
    <w:rsid w:val="007C491F"/>
    <w:rsid w:val="007C5669"/>
    <w:rsid w:val="007C7613"/>
    <w:rsid w:val="007C7BB1"/>
    <w:rsid w:val="007C7FD9"/>
    <w:rsid w:val="007E2A93"/>
    <w:rsid w:val="007E49D7"/>
    <w:rsid w:val="007F2505"/>
    <w:rsid w:val="007F70FE"/>
    <w:rsid w:val="007F74FF"/>
    <w:rsid w:val="00800DAF"/>
    <w:rsid w:val="008024E3"/>
    <w:rsid w:val="008049EE"/>
    <w:rsid w:val="00806032"/>
    <w:rsid w:val="00807D85"/>
    <w:rsid w:val="00812514"/>
    <w:rsid w:val="008141A8"/>
    <w:rsid w:val="008212BC"/>
    <w:rsid w:val="00821ADB"/>
    <w:rsid w:val="008225D0"/>
    <w:rsid w:val="00823530"/>
    <w:rsid w:val="00836570"/>
    <w:rsid w:val="00837951"/>
    <w:rsid w:val="008402FD"/>
    <w:rsid w:val="00840ED4"/>
    <w:rsid w:val="008416FA"/>
    <w:rsid w:val="0084468A"/>
    <w:rsid w:val="008455EA"/>
    <w:rsid w:val="00845F3E"/>
    <w:rsid w:val="00850849"/>
    <w:rsid w:val="00860567"/>
    <w:rsid w:val="008664E5"/>
    <w:rsid w:val="0087027D"/>
    <w:rsid w:val="0087221C"/>
    <w:rsid w:val="00873A44"/>
    <w:rsid w:val="00886162"/>
    <w:rsid w:val="00896337"/>
    <w:rsid w:val="008A1B3E"/>
    <w:rsid w:val="008A225B"/>
    <w:rsid w:val="008A76EA"/>
    <w:rsid w:val="008A78AD"/>
    <w:rsid w:val="008B6280"/>
    <w:rsid w:val="008C4753"/>
    <w:rsid w:val="008D3A6E"/>
    <w:rsid w:val="008D3ADB"/>
    <w:rsid w:val="008D3D23"/>
    <w:rsid w:val="008D567A"/>
    <w:rsid w:val="008D6A0E"/>
    <w:rsid w:val="008E1133"/>
    <w:rsid w:val="008E2499"/>
    <w:rsid w:val="008E288D"/>
    <w:rsid w:val="008E6956"/>
    <w:rsid w:val="008E7430"/>
    <w:rsid w:val="008E77EE"/>
    <w:rsid w:val="008F3F59"/>
    <w:rsid w:val="008F5DF6"/>
    <w:rsid w:val="008F7CC5"/>
    <w:rsid w:val="00900A3A"/>
    <w:rsid w:val="00901161"/>
    <w:rsid w:val="009016D2"/>
    <w:rsid w:val="00902772"/>
    <w:rsid w:val="00905FFB"/>
    <w:rsid w:val="00910EEB"/>
    <w:rsid w:val="0091542E"/>
    <w:rsid w:val="0092036E"/>
    <w:rsid w:val="00921D62"/>
    <w:rsid w:val="0092289E"/>
    <w:rsid w:val="00922B52"/>
    <w:rsid w:val="00923199"/>
    <w:rsid w:val="0092557B"/>
    <w:rsid w:val="00930546"/>
    <w:rsid w:val="009306D0"/>
    <w:rsid w:val="00932CF4"/>
    <w:rsid w:val="009333E0"/>
    <w:rsid w:val="00934BCC"/>
    <w:rsid w:val="0093747D"/>
    <w:rsid w:val="009430D7"/>
    <w:rsid w:val="009454AB"/>
    <w:rsid w:val="00947CEF"/>
    <w:rsid w:val="0095120E"/>
    <w:rsid w:val="00952552"/>
    <w:rsid w:val="009534E4"/>
    <w:rsid w:val="00956E2B"/>
    <w:rsid w:val="00962D64"/>
    <w:rsid w:val="00963453"/>
    <w:rsid w:val="00964D4B"/>
    <w:rsid w:val="0096605B"/>
    <w:rsid w:val="00973801"/>
    <w:rsid w:val="009849B7"/>
    <w:rsid w:val="009855C1"/>
    <w:rsid w:val="0098634D"/>
    <w:rsid w:val="00990AEA"/>
    <w:rsid w:val="009A0070"/>
    <w:rsid w:val="009A0AE2"/>
    <w:rsid w:val="009A39D7"/>
    <w:rsid w:val="009A5684"/>
    <w:rsid w:val="009B0F36"/>
    <w:rsid w:val="009C0BF5"/>
    <w:rsid w:val="009C2750"/>
    <w:rsid w:val="009C396B"/>
    <w:rsid w:val="009D5020"/>
    <w:rsid w:val="009D777A"/>
    <w:rsid w:val="009E1BCC"/>
    <w:rsid w:val="009E2B48"/>
    <w:rsid w:val="009E50CD"/>
    <w:rsid w:val="009E551F"/>
    <w:rsid w:val="009E6F20"/>
    <w:rsid w:val="009F2CA4"/>
    <w:rsid w:val="009F2EF2"/>
    <w:rsid w:val="009F677D"/>
    <w:rsid w:val="009F75C1"/>
    <w:rsid w:val="00A02E15"/>
    <w:rsid w:val="00A12C76"/>
    <w:rsid w:val="00A12DE3"/>
    <w:rsid w:val="00A144AB"/>
    <w:rsid w:val="00A16865"/>
    <w:rsid w:val="00A2743E"/>
    <w:rsid w:val="00A27904"/>
    <w:rsid w:val="00A34B3F"/>
    <w:rsid w:val="00A375F3"/>
    <w:rsid w:val="00A42877"/>
    <w:rsid w:val="00A43816"/>
    <w:rsid w:val="00A4530E"/>
    <w:rsid w:val="00A51D79"/>
    <w:rsid w:val="00A52401"/>
    <w:rsid w:val="00A544F3"/>
    <w:rsid w:val="00A56818"/>
    <w:rsid w:val="00A7487E"/>
    <w:rsid w:val="00A75450"/>
    <w:rsid w:val="00A76107"/>
    <w:rsid w:val="00A81812"/>
    <w:rsid w:val="00A82FD2"/>
    <w:rsid w:val="00A86161"/>
    <w:rsid w:val="00A90070"/>
    <w:rsid w:val="00A903AB"/>
    <w:rsid w:val="00A91167"/>
    <w:rsid w:val="00A932C8"/>
    <w:rsid w:val="00A940AE"/>
    <w:rsid w:val="00A949AC"/>
    <w:rsid w:val="00A96B4E"/>
    <w:rsid w:val="00AA022F"/>
    <w:rsid w:val="00AB3C32"/>
    <w:rsid w:val="00AC1A5D"/>
    <w:rsid w:val="00AC51D7"/>
    <w:rsid w:val="00AC7378"/>
    <w:rsid w:val="00AE2CCD"/>
    <w:rsid w:val="00AE2E0F"/>
    <w:rsid w:val="00AF3084"/>
    <w:rsid w:val="00AF5670"/>
    <w:rsid w:val="00AF699E"/>
    <w:rsid w:val="00B00CAA"/>
    <w:rsid w:val="00B01276"/>
    <w:rsid w:val="00B11D86"/>
    <w:rsid w:val="00B123B6"/>
    <w:rsid w:val="00B13739"/>
    <w:rsid w:val="00B20059"/>
    <w:rsid w:val="00B25C5A"/>
    <w:rsid w:val="00B27BF3"/>
    <w:rsid w:val="00B30BD2"/>
    <w:rsid w:val="00B32EA3"/>
    <w:rsid w:val="00B37244"/>
    <w:rsid w:val="00B433A9"/>
    <w:rsid w:val="00B54166"/>
    <w:rsid w:val="00B55EB7"/>
    <w:rsid w:val="00B561ED"/>
    <w:rsid w:val="00B61455"/>
    <w:rsid w:val="00B64D68"/>
    <w:rsid w:val="00B76692"/>
    <w:rsid w:val="00B809CD"/>
    <w:rsid w:val="00B851D4"/>
    <w:rsid w:val="00B86B5F"/>
    <w:rsid w:val="00B86CDE"/>
    <w:rsid w:val="00B94BA6"/>
    <w:rsid w:val="00B9643D"/>
    <w:rsid w:val="00B971A7"/>
    <w:rsid w:val="00BA2F3F"/>
    <w:rsid w:val="00BA2F66"/>
    <w:rsid w:val="00BA64EC"/>
    <w:rsid w:val="00BB0239"/>
    <w:rsid w:val="00BB6F49"/>
    <w:rsid w:val="00BC1C9D"/>
    <w:rsid w:val="00BC61D9"/>
    <w:rsid w:val="00BC7E12"/>
    <w:rsid w:val="00BD0B94"/>
    <w:rsid w:val="00BD3B38"/>
    <w:rsid w:val="00BD43C8"/>
    <w:rsid w:val="00BD79BF"/>
    <w:rsid w:val="00BF22F2"/>
    <w:rsid w:val="00BF2812"/>
    <w:rsid w:val="00C019B3"/>
    <w:rsid w:val="00C02451"/>
    <w:rsid w:val="00C06368"/>
    <w:rsid w:val="00C1109C"/>
    <w:rsid w:val="00C14EB9"/>
    <w:rsid w:val="00C14F26"/>
    <w:rsid w:val="00C1721D"/>
    <w:rsid w:val="00C17A68"/>
    <w:rsid w:val="00C26E78"/>
    <w:rsid w:val="00C27A60"/>
    <w:rsid w:val="00C27BD1"/>
    <w:rsid w:val="00C367C9"/>
    <w:rsid w:val="00C41F0D"/>
    <w:rsid w:val="00C500A7"/>
    <w:rsid w:val="00C51695"/>
    <w:rsid w:val="00C529A8"/>
    <w:rsid w:val="00C53038"/>
    <w:rsid w:val="00C55CBF"/>
    <w:rsid w:val="00C62CD1"/>
    <w:rsid w:val="00C66053"/>
    <w:rsid w:val="00C670D8"/>
    <w:rsid w:val="00C710EF"/>
    <w:rsid w:val="00C71C11"/>
    <w:rsid w:val="00C736C7"/>
    <w:rsid w:val="00C77CC4"/>
    <w:rsid w:val="00C8280F"/>
    <w:rsid w:val="00C8419E"/>
    <w:rsid w:val="00C868D8"/>
    <w:rsid w:val="00C91F7A"/>
    <w:rsid w:val="00C92F80"/>
    <w:rsid w:val="00C938CA"/>
    <w:rsid w:val="00C95351"/>
    <w:rsid w:val="00CA1810"/>
    <w:rsid w:val="00CA6CD0"/>
    <w:rsid w:val="00CB13C1"/>
    <w:rsid w:val="00CB42F4"/>
    <w:rsid w:val="00CB47A2"/>
    <w:rsid w:val="00CB4AFC"/>
    <w:rsid w:val="00CB5A6E"/>
    <w:rsid w:val="00CC6957"/>
    <w:rsid w:val="00CD070B"/>
    <w:rsid w:val="00CD0DE3"/>
    <w:rsid w:val="00CD2AF7"/>
    <w:rsid w:val="00CD415C"/>
    <w:rsid w:val="00CD722C"/>
    <w:rsid w:val="00CE089C"/>
    <w:rsid w:val="00CE092E"/>
    <w:rsid w:val="00CE1278"/>
    <w:rsid w:val="00CF004F"/>
    <w:rsid w:val="00CF1F06"/>
    <w:rsid w:val="00CF3638"/>
    <w:rsid w:val="00CF38EF"/>
    <w:rsid w:val="00CF3F32"/>
    <w:rsid w:val="00CF48E6"/>
    <w:rsid w:val="00D05BB0"/>
    <w:rsid w:val="00D06BAC"/>
    <w:rsid w:val="00D07B24"/>
    <w:rsid w:val="00D17252"/>
    <w:rsid w:val="00D276C7"/>
    <w:rsid w:val="00D33300"/>
    <w:rsid w:val="00D432E7"/>
    <w:rsid w:val="00D44840"/>
    <w:rsid w:val="00D50D81"/>
    <w:rsid w:val="00D51289"/>
    <w:rsid w:val="00D55EC3"/>
    <w:rsid w:val="00D573F3"/>
    <w:rsid w:val="00D600F6"/>
    <w:rsid w:val="00D719A4"/>
    <w:rsid w:val="00D8034B"/>
    <w:rsid w:val="00D84529"/>
    <w:rsid w:val="00D85A0D"/>
    <w:rsid w:val="00D874C1"/>
    <w:rsid w:val="00D90468"/>
    <w:rsid w:val="00D907F7"/>
    <w:rsid w:val="00D93EB2"/>
    <w:rsid w:val="00D96266"/>
    <w:rsid w:val="00DA2DEF"/>
    <w:rsid w:val="00DA6229"/>
    <w:rsid w:val="00DA6767"/>
    <w:rsid w:val="00DC111A"/>
    <w:rsid w:val="00DC38DB"/>
    <w:rsid w:val="00DC4658"/>
    <w:rsid w:val="00DC66BF"/>
    <w:rsid w:val="00DC6D14"/>
    <w:rsid w:val="00DD0719"/>
    <w:rsid w:val="00DD231D"/>
    <w:rsid w:val="00DD3346"/>
    <w:rsid w:val="00DD4FA8"/>
    <w:rsid w:val="00DE03F6"/>
    <w:rsid w:val="00DE15EF"/>
    <w:rsid w:val="00DE29BD"/>
    <w:rsid w:val="00DE7AF5"/>
    <w:rsid w:val="00DF1DC5"/>
    <w:rsid w:val="00DF4AB1"/>
    <w:rsid w:val="00DF6226"/>
    <w:rsid w:val="00E01216"/>
    <w:rsid w:val="00E02BD0"/>
    <w:rsid w:val="00E05E1D"/>
    <w:rsid w:val="00E10D10"/>
    <w:rsid w:val="00E11D27"/>
    <w:rsid w:val="00E1270E"/>
    <w:rsid w:val="00E13B61"/>
    <w:rsid w:val="00E1435D"/>
    <w:rsid w:val="00E159A0"/>
    <w:rsid w:val="00E17843"/>
    <w:rsid w:val="00E2057F"/>
    <w:rsid w:val="00E214FC"/>
    <w:rsid w:val="00E230FA"/>
    <w:rsid w:val="00E26A35"/>
    <w:rsid w:val="00E331EC"/>
    <w:rsid w:val="00E408F2"/>
    <w:rsid w:val="00E40C31"/>
    <w:rsid w:val="00E4685F"/>
    <w:rsid w:val="00E46EFD"/>
    <w:rsid w:val="00E54315"/>
    <w:rsid w:val="00E5639E"/>
    <w:rsid w:val="00E571CD"/>
    <w:rsid w:val="00E626C2"/>
    <w:rsid w:val="00E63D96"/>
    <w:rsid w:val="00E63E70"/>
    <w:rsid w:val="00E65648"/>
    <w:rsid w:val="00E66E35"/>
    <w:rsid w:val="00E67548"/>
    <w:rsid w:val="00E70CA9"/>
    <w:rsid w:val="00E72019"/>
    <w:rsid w:val="00E74242"/>
    <w:rsid w:val="00E747BE"/>
    <w:rsid w:val="00E76899"/>
    <w:rsid w:val="00E77002"/>
    <w:rsid w:val="00E77407"/>
    <w:rsid w:val="00E77ECE"/>
    <w:rsid w:val="00E80683"/>
    <w:rsid w:val="00E81391"/>
    <w:rsid w:val="00E83DD5"/>
    <w:rsid w:val="00E84CA6"/>
    <w:rsid w:val="00E864AC"/>
    <w:rsid w:val="00E87C79"/>
    <w:rsid w:val="00EA0568"/>
    <w:rsid w:val="00EA4212"/>
    <w:rsid w:val="00EA51F2"/>
    <w:rsid w:val="00EA7839"/>
    <w:rsid w:val="00EB216F"/>
    <w:rsid w:val="00EC1FFA"/>
    <w:rsid w:val="00EC4142"/>
    <w:rsid w:val="00EC5C20"/>
    <w:rsid w:val="00ED0AB0"/>
    <w:rsid w:val="00ED2B07"/>
    <w:rsid w:val="00ED640A"/>
    <w:rsid w:val="00ED7FD8"/>
    <w:rsid w:val="00EE0694"/>
    <w:rsid w:val="00EE18E7"/>
    <w:rsid w:val="00EE5205"/>
    <w:rsid w:val="00EE59C5"/>
    <w:rsid w:val="00EF0C72"/>
    <w:rsid w:val="00EF232A"/>
    <w:rsid w:val="00EF31FD"/>
    <w:rsid w:val="00EF5E23"/>
    <w:rsid w:val="00F00FC9"/>
    <w:rsid w:val="00F016F8"/>
    <w:rsid w:val="00F01CC9"/>
    <w:rsid w:val="00F068AE"/>
    <w:rsid w:val="00F25FFC"/>
    <w:rsid w:val="00F271C1"/>
    <w:rsid w:val="00F30673"/>
    <w:rsid w:val="00F31F5F"/>
    <w:rsid w:val="00F32B17"/>
    <w:rsid w:val="00F3431B"/>
    <w:rsid w:val="00F34CF5"/>
    <w:rsid w:val="00F41D96"/>
    <w:rsid w:val="00F45BBA"/>
    <w:rsid w:val="00F52553"/>
    <w:rsid w:val="00F528B4"/>
    <w:rsid w:val="00F53664"/>
    <w:rsid w:val="00F54177"/>
    <w:rsid w:val="00F56D2B"/>
    <w:rsid w:val="00F56E89"/>
    <w:rsid w:val="00F57B48"/>
    <w:rsid w:val="00F60299"/>
    <w:rsid w:val="00F62D39"/>
    <w:rsid w:val="00F63D23"/>
    <w:rsid w:val="00F715E8"/>
    <w:rsid w:val="00F77261"/>
    <w:rsid w:val="00F838EA"/>
    <w:rsid w:val="00F85CCE"/>
    <w:rsid w:val="00F93ADC"/>
    <w:rsid w:val="00F94B2B"/>
    <w:rsid w:val="00F966AB"/>
    <w:rsid w:val="00F96AF1"/>
    <w:rsid w:val="00FA17D4"/>
    <w:rsid w:val="00FB1FA8"/>
    <w:rsid w:val="00FB22CA"/>
    <w:rsid w:val="00FC579B"/>
    <w:rsid w:val="00FD412B"/>
    <w:rsid w:val="00FD46A9"/>
    <w:rsid w:val="00FD61AD"/>
    <w:rsid w:val="00FF179A"/>
    <w:rsid w:val="00FF3959"/>
    <w:rsid w:val="00FF5050"/>
    <w:rsid w:val="00FF5DD5"/>
    <w:rsid w:val="05622672"/>
    <w:rsid w:val="09203C3D"/>
    <w:rsid w:val="09A45DFA"/>
    <w:rsid w:val="0BA913BF"/>
    <w:rsid w:val="0DF014C3"/>
    <w:rsid w:val="12BC2253"/>
    <w:rsid w:val="14584325"/>
    <w:rsid w:val="160E0134"/>
    <w:rsid w:val="192F63B3"/>
    <w:rsid w:val="1C241656"/>
    <w:rsid w:val="1CFC10ED"/>
    <w:rsid w:val="1D1B6121"/>
    <w:rsid w:val="29310714"/>
    <w:rsid w:val="2F556EE7"/>
    <w:rsid w:val="316A1555"/>
    <w:rsid w:val="353B2F8C"/>
    <w:rsid w:val="37CF0320"/>
    <w:rsid w:val="386A1FBB"/>
    <w:rsid w:val="3D6625B1"/>
    <w:rsid w:val="3ED12F77"/>
    <w:rsid w:val="40400C76"/>
    <w:rsid w:val="41E433E5"/>
    <w:rsid w:val="431C6852"/>
    <w:rsid w:val="4B3A55B4"/>
    <w:rsid w:val="4DA20108"/>
    <w:rsid w:val="505C05F2"/>
    <w:rsid w:val="52CE31AB"/>
    <w:rsid w:val="540D57BA"/>
    <w:rsid w:val="543B7FF7"/>
    <w:rsid w:val="55C739E1"/>
    <w:rsid w:val="5608487C"/>
    <w:rsid w:val="57835B8D"/>
    <w:rsid w:val="5D1739AC"/>
    <w:rsid w:val="61965927"/>
    <w:rsid w:val="65075F22"/>
    <w:rsid w:val="67FC68C6"/>
    <w:rsid w:val="6E821221"/>
    <w:rsid w:val="79D07BEF"/>
    <w:rsid w:val="7E2C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2D6CB36"/>
  <w15:docId w15:val="{D98AF713-B19F-4514-B635-907DD53F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pPr>
      <w:ind w:leftChars="2500" w:left="100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table" w:styleId="aa">
    <w:name w:val="Table Grid"/>
    <w:basedOn w:val="a1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qFormat/>
    <w:rPr>
      <w:color w:val="000000"/>
      <w:u w:val="none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黑体" w:eastAsia="黑体" w:hAnsiTheme="minorHAnsi" w:cs="黑体"/>
      <w:color w:val="000000"/>
      <w:sz w:val="24"/>
      <w:szCs w:val="24"/>
    </w:rPr>
  </w:style>
  <w:style w:type="character" w:customStyle="1" w:styleId="a8">
    <w:name w:val="页眉 字符"/>
    <w:basedOn w:val="a0"/>
    <w:link w:val="a7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bjh-strong3">
    <w:name w:val="bjh-strong3"/>
    <w:basedOn w:val="a0"/>
    <w:qFormat/>
    <w:rPr>
      <w:b/>
      <w:color w:val="333333"/>
      <w:sz w:val="18"/>
      <w:szCs w:val="18"/>
    </w:rPr>
  </w:style>
  <w:style w:type="paragraph" w:styleId="ac">
    <w:name w:val="List Paragraph"/>
    <w:basedOn w:val="a"/>
    <w:uiPriority w:val="99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4">
    <w:name w:val="日期 字符"/>
    <w:basedOn w:val="a0"/>
    <w:link w:val="a3"/>
    <w:uiPriority w:val="99"/>
    <w:semiHidden/>
    <w:qFormat/>
    <w:rPr>
      <w:kern w:val="2"/>
      <w:sz w:val="21"/>
      <w:szCs w:val="24"/>
    </w:rPr>
  </w:style>
  <w:style w:type="paragraph" w:customStyle="1" w:styleId="10">
    <w:name w:val="修订1"/>
    <w:hidden/>
    <w:uiPriority w:val="99"/>
    <w:semiHidden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3D64F1-248C-4872-BEC3-33E370B2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1701</dc:creator>
  <cp:lastModifiedBy>jgj</cp:lastModifiedBy>
  <cp:revision>2</cp:revision>
  <dcterms:created xsi:type="dcterms:W3CDTF">2022-07-13T07:41:00Z</dcterms:created>
  <dcterms:modified xsi:type="dcterms:W3CDTF">2022-07-13T07:41:00Z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0037747A8FF34FDC85335B497E816814</vt:lpwstr>
  </property>
</Properties>
</file>