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97" w:type="dxa"/>
        <w:tblLook w:val="00A0" w:firstRow="1" w:lastRow="0" w:firstColumn="1" w:lastColumn="0" w:noHBand="0" w:noVBand="0"/>
      </w:tblPr>
      <w:tblGrid>
        <w:gridCol w:w="1101"/>
        <w:gridCol w:w="1134"/>
        <w:gridCol w:w="884"/>
        <w:gridCol w:w="1134"/>
        <w:gridCol w:w="1242"/>
        <w:gridCol w:w="1701"/>
        <w:gridCol w:w="1701"/>
      </w:tblGrid>
      <w:tr w:rsidR="002615BC" w:rsidRPr="00FE6BCE" w14:paraId="3126B643" w14:textId="77777777" w:rsidTr="00A71833">
        <w:trPr>
          <w:trHeight w:val="870"/>
        </w:trPr>
        <w:tc>
          <w:tcPr>
            <w:tcW w:w="88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D6E9800" w14:textId="5C1427D4" w:rsidR="002615BC" w:rsidRPr="00C728C8" w:rsidRDefault="008F202E" w:rsidP="00C728C8">
            <w:pPr>
              <w:widowControl/>
              <w:jc w:val="center"/>
              <w:rPr>
                <w:rFonts w:ascii="Times New Roman" w:hAnsi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hint="eastAsia"/>
                <w:b/>
                <w:color w:val="000000"/>
                <w:kern w:val="0"/>
                <w:sz w:val="32"/>
                <w:szCs w:val="32"/>
              </w:rPr>
              <w:t>Rock</w:t>
            </w:r>
            <w:r>
              <w:rPr>
                <w:rFonts w:ascii="Times New Roman" w:hAnsi="Times New Roman"/>
                <w:b/>
                <w:color w:val="000000"/>
                <w:kern w:val="0"/>
                <w:sz w:val="32"/>
                <w:szCs w:val="32"/>
              </w:rPr>
              <w:t xml:space="preserve"> Mechanics Bulletin</w:t>
            </w:r>
            <w:r>
              <w:rPr>
                <w:rFonts w:ascii="Times New Roman" w:hAnsi="Times New Roman" w:hint="eastAsia"/>
                <w:b/>
                <w:color w:val="000000"/>
                <w:kern w:val="0"/>
                <w:sz w:val="32"/>
                <w:szCs w:val="32"/>
              </w:rPr>
              <w:t>青年</w:t>
            </w:r>
            <w:r w:rsidR="002615BC" w:rsidRPr="00C728C8">
              <w:rPr>
                <w:rFonts w:ascii="Times New Roman" w:hAnsi="Times New Roman" w:hint="eastAsia"/>
                <w:b/>
                <w:color w:val="000000"/>
                <w:kern w:val="0"/>
                <w:sz w:val="32"/>
                <w:szCs w:val="32"/>
              </w:rPr>
              <w:t>编委申请表</w:t>
            </w:r>
          </w:p>
          <w:p w14:paraId="26CA1224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A71833" w:rsidRPr="00FE6BCE" w14:paraId="721909F8" w14:textId="77777777" w:rsidTr="008F202E">
        <w:trPr>
          <w:trHeight w:val="6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13F" w14:textId="77777777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75CD9C" w14:textId="5F6928BF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DBDB5" w14:textId="77777777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4368AD" w14:textId="492D4BBC" w:rsidR="00A71833" w:rsidRPr="00FE6BCE" w:rsidRDefault="00A71833" w:rsidP="008F202E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376DD" w14:textId="77777777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出生年月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BE4AD28" w14:textId="4E0E9253" w:rsidR="00A71833" w:rsidRPr="00FE6BCE" w:rsidRDefault="00A71833" w:rsidP="00A43353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vAlign w:val="center"/>
          </w:tcPr>
          <w:p w14:paraId="6AC3BC3B" w14:textId="3530A10B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A71833" w:rsidRPr="00FE6BCE" w14:paraId="065D7282" w14:textId="77777777" w:rsidTr="008F202E">
        <w:trPr>
          <w:trHeight w:val="6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A07238" w14:textId="77777777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学历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74AA363" w14:textId="26749DAE" w:rsidR="00A71833" w:rsidRPr="00FE6BCE" w:rsidRDefault="00A71833" w:rsidP="008F202E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AED06" w14:textId="77777777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职称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3D3C6" w14:textId="485392A3" w:rsidR="00A71833" w:rsidRPr="00FE6BCE" w:rsidRDefault="00A71833" w:rsidP="008F202E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02F8B" w14:textId="77777777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8CFE81B" w14:textId="2010568B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vMerge/>
            <w:tcBorders>
              <w:left w:val="nil"/>
              <w:right w:val="single" w:sz="4" w:space="0" w:color="000000"/>
            </w:tcBorders>
            <w:vAlign w:val="center"/>
          </w:tcPr>
          <w:p w14:paraId="2B1CAE74" w14:textId="6053C596" w:rsidR="00A71833" w:rsidRPr="00FE6BCE" w:rsidRDefault="00A71833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8F202E" w:rsidRPr="00FE6BCE" w14:paraId="0FF8A2B9" w14:textId="77777777" w:rsidTr="008F202E">
        <w:trPr>
          <w:trHeight w:val="6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FE9AF3" w14:textId="13230A23" w:rsidR="008F202E" w:rsidRPr="00FE6BCE" w:rsidRDefault="008F202E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邮箱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974DE54" w14:textId="77777777" w:rsidR="008F202E" w:rsidRPr="00FE6BCE" w:rsidRDefault="008F202E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79F8053C" w14:textId="1A30BB43" w:rsidR="008F202E" w:rsidRPr="00FE6BCE" w:rsidRDefault="008F202E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地址</w:t>
            </w:r>
          </w:p>
        </w:tc>
        <w:tc>
          <w:tcPr>
            <w:tcW w:w="2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6631EB0" w14:textId="36E13D43" w:rsidR="008F202E" w:rsidRPr="00FE6BCE" w:rsidRDefault="008F202E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EC03D32" w14:textId="7D1B2B90" w:rsidR="008F202E" w:rsidRPr="00FE6BCE" w:rsidRDefault="008F202E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615BC" w:rsidRPr="00FE6BCE" w14:paraId="05779BB7" w14:textId="77777777" w:rsidTr="00E35054">
        <w:trPr>
          <w:trHeight w:val="163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4B674" w14:textId="4DC8DEEF" w:rsidR="002615BC" w:rsidRPr="00FE6BCE" w:rsidRDefault="00C92B10" w:rsidP="00C92B10"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教育经历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6C883DD" w14:textId="56851596" w:rsidR="005F672F" w:rsidRPr="00C865F9" w:rsidRDefault="005F672F" w:rsidP="00C865F9">
            <w:pPr>
              <w:rPr>
                <w:color w:val="FF0000"/>
              </w:rPr>
            </w:pPr>
          </w:p>
        </w:tc>
      </w:tr>
      <w:tr w:rsidR="00740C05" w:rsidRPr="00FE6BCE" w14:paraId="33561807" w14:textId="77777777" w:rsidTr="00E35054">
        <w:trPr>
          <w:trHeight w:val="15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4E7E8B" w14:textId="6C842356" w:rsidR="00740C05" w:rsidRDefault="00C92B10" w:rsidP="00C92B10"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工作单位及学术经历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E594FC6" w14:textId="4A99F674" w:rsidR="005F672F" w:rsidRPr="002A3E71" w:rsidRDefault="005F672F" w:rsidP="002A3E71">
            <w:pPr>
              <w:rPr>
                <w:color w:val="FF0000"/>
              </w:rPr>
            </w:pPr>
          </w:p>
        </w:tc>
      </w:tr>
      <w:tr w:rsidR="00740C05" w:rsidRPr="00FE6BCE" w14:paraId="3AEBFAD4" w14:textId="77777777" w:rsidTr="00252474">
        <w:trPr>
          <w:trHeight w:val="126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FF944" w14:textId="1FA0DE89" w:rsidR="00740C05" w:rsidRDefault="00740C05" w:rsidP="00C92B10"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国内外学术兼职</w:t>
            </w:r>
            <w:r w:rsidR="00F430ED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与荣誉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03A62C5" w14:textId="0F90AD9D" w:rsidR="00F430ED" w:rsidRPr="00FE6BCE" w:rsidRDefault="00F430ED" w:rsidP="00CF6219">
            <w:pPr>
              <w:rPr>
                <w:rFonts w:ascii="Times New Roman" w:hAnsi="Times New Roman"/>
                <w:color w:val="000000"/>
                <w:kern w:val="0"/>
                <w:szCs w:val="21"/>
              </w:rPr>
            </w:pPr>
            <w:bookmarkStart w:id="0" w:name="_GoBack"/>
            <w:bookmarkEnd w:id="0"/>
          </w:p>
        </w:tc>
      </w:tr>
      <w:tr w:rsidR="002615BC" w:rsidRPr="00FE6BCE" w14:paraId="025FAE05" w14:textId="77777777" w:rsidTr="00252474">
        <w:trPr>
          <w:trHeight w:val="126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D7AA5" w14:textId="77777777" w:rsidR="002615BC" w:rsidRDefault="002615BC" w:rsidP="00C92B10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研究方向</w:t>
            </w:r>
          </w:p>
          <w:p w14:paraId="2C76EA81" w14:textId="77777777" w:rsidR="002615BC" w:rsidRPr="00FE6BCE" w:rsidRDefault="002615BC" w:rsidP="00C92B10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审稿领域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90F132E" w14:textId="3C6121F9" w:rsidR="00111048" w:rsidRPr="00FE6BCE" w:rsidRDefault="00111048" w:rsidP="00C92B10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52474" w:rsidRPr="00FE6BCE" w14:paraId="510B0D11" w14:textId="77777777" w:rsidTr="00252474">
        <w:trPr>
          <w:trHeight w:val="140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E8F9F" w14:textId="43285F60" w:rsidR="00252474" w:rsidRPr="00FE6BCE" w:rsidRDefault="005022B1" w:rsidP="00C92B10">
            <w:pPr>
              <w:widowControl/>
              <w:rPr>
                <w:rFonts w:ascii="Times New Roman" w:hAnsi="Times New Roman" w:hint="eastAsia"/>
                <w:color w:val="000000"/>
                <w:kern w:val="0"/>
                <w:szCs w:val="21"/>
              </w:rPr>
            </w:pPr>
            <w:r w:rsidRPr="005022B1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学术期刊任职或重要期刊审稿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E68AEEA" w14:textId="77777777" w:rsidR="00252474" w:rsidRPr="00FE6BCE" w:rsidRDefault="00252474" w:rsidP="00C92B10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615BC" w:rsidRPr="00FE6BCE" w14:paraId="002CDF92" w14:textId="77777777" w:rsidTr="005B2120">
        <w:trPr>
          <w:trHeight w:val="720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7BACE" w14:textId="234C4CE9" w:rsidR="002615BC" w:rsidRPr="003F17D3" w:rsidRDefault="002615BC" w:rsidP="00C92B10">
            <w:pPr>
              <w:widowControl/>
              <w:rPr>
                <w:rFonts w:ascii="Times New Roman" w:hAnsi="Times New Roman"/>
                <w:b/>
                <w:bCs/>
                <w:color w:val="000000"/>
                <w:kern w:val="0"/>
                <w:szCs w:val="21"/>
              </w:rPr>
            </w:pP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近</w:t>
            </w:r>
            <w:r w:rsidR="00C92B10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5</w:t>
            </w: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年</w:t>
            </w:r>
            <w:r w:rsidR="00C92B10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以第一作者或通讯作者</w:t>
            </w:r>
            <w:r w:rsidRPr="00FE6BCE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发表</w:t>
            </w:r>
            <w:r w:rsidR="0029563B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的代表作（限</w:t>
            </w:r>
            <w:r w:rsidR="0029563B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1</w:t>
            </w:r>
            <w:r w:rsidR="0029563B">
              <w:rPr>
                <w:rFonts w:ascii="Times New Roman" w:hAnsi="Times New Roman"/>
                <w:color w:val="000000"/>
                <w:kern w:val="0"/>
                <w:szCs w:val="21"/>
              </w:rPr>
              <w:t>0</w:t>
            </w:r>
            <w:r w:rsidR="0029563B">
              <w:rPr>
                <w:rFonts w:ascii="Times New Roman" w:hAnsi="Times New Roman" w:hint="eastAsia"/>
                <w:color w:val="000000"/>
                <w:kern w:val="0"/>
                <w:szCs w:val="21"/>
              </w:rPr>
              <w:t>篇）</w:t>
            </w:r>
          </w:p>
        </w:tc>
        <w:tc>
          <w:tcPr>
            <w:tcW w:w="779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</w:tcPr>
          <w:p w14:paraId="449AC2B8" w14:textId="7DB3C5A8" w:rsidR="00540A5B" w:rsidRPr="00540A5B" w:rsidRDefault="00540A5B" w:rsidP="007F3FF9">
            <w:pPr>
              <w:widowControl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615BC" w:rsidRPr="00FE6BCE" w14:paraId="0831C025" w14:textId="77777777" w:rsidTr="005B2120">
        <w:trPr>
          <w:trHeight w:val="720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98588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779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</w:tcPr>
          <w:p w14:paraId="3AD493AA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615BC" w:rsidRPr="00FE6BCE" w14:paraId="451797AB" w14:textId="77777777" w:rsidTr="005B2120">
        <w:trPr>
          <w:trHeight w:val="642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07AE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779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14:paraId="11249FEA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 w:rsidR="002615BC" w:rsidRPr="00FE6BCE" w14:paraId="55136CD2" w14:textId="77777777" w:rsidTr="008171EF">
        <w:trPr>
          <w:trHeight w:val="312"/>
        </w:trPr>
        <w:tc>
          <w:tcPr>
            <w:tcW w:w="1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2255C9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  <w:tc>
          <w:tcPr>
            <w:tcW w:w="779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41D19F" w14:textId="77777777" w:rsidR="002615BC" w:rsidRPr="00FE6BCE" w:rsidRDefault="002615BC" w:rsidP="00C728C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</w:tbl>
    <w:p w14:paraId="13A49AB1" w14:textId="77777777" w:rsidR="002615BC" w:rsidRPr="00FE6BCE" w:rsidRDefault="002615BC" w:rsidP="00C728C8">
      <w:pPr>
        <w:jc w:val="center"/>
        <w:rPr>
          <w:rFonts w:ascii="Times New Roman" w:hAnsi="Times New Roman"/>
          <w:color w:val="000000"/>
          <w:szCs w:val="21"/>
        </w:rPr>
      </w:pPr>
    </w:p>
    <w:sectPr w:rsidR="002615BC" w:rsidRPr="00FE6BCE" w:rsidSect="00E712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A613A" w14:textId="77777777" w:rsidR="009B3812" w:rsidRDefault="009B3812" w:rsidP="00955367">
      <w:r>
        <w:separator/>
      </w:r>
    </w:p>
  </w:endnote>
  <w:endnote w:type="continuationSeparator" w:id="0">
    <w:p w14:paraId="74BA904C" w14:textId="77777777" w:rsidR="009B3812" w:rsidRDefault="009B3812" w:rsidP="00955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0B83B" w14:textId="77777777" w:rsidR="009B3812" w:rsidRDefault="009B3812" w:rsidP="00955367">
      <w:r>
        <w:separator/>
      </w:r>
    </w:p>
  </w:footnote>
  <w:footnote w:type="continuationSeparator" w:id="0">
    <w:p w14:paraId="5FF863E1" w14:textId="77777777" w:rsidR="009B3812" w:rsidRDefault="009B3812" w:rsidP="00955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3D4814"/>
    <w:multiLevelType w:val="hybridMultilevel"/>
    <w:tmpl w:val="D316AC02"/>
    <w:lvl w:ilvl="0" w:tplc="7A629AA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DAF"/>
    <w:rsid w:val="000F5ACB"/>
    <w:rsid w:val="00111048"/>
    <w:rsid w:val="001247B3"/>
    <w:rsid w:val="0015275F"/>
    <w:rsid w:val="002262D9"/>
    <w:rsid w:val="0023077F"/>
    <w:rsid w:val="00252474"/>
    <w:rsid w:val="00253801"/>
    <w:rsid w:val="002615BC"/>
    <w:rsid w:val="0027703E"/>
    <w:rsid w:val="00283D2A"/>
    <w:rsid w:val="0029563B"/>
    <w:rsid w:val="002A3E71"/>
    <w:rsid w:val="002D7E2C"/>
    <w:rsid w:val="003124B7"/>
    <w:rsid w:val="00335068"/>
    <w:rsid w:val="003417C5"/>
    <w:rsid w:val="00386FB6"/>
    <w:rsid w:val="003A4C83"/>
    <w:rsid w:val="003F17D3"/>
    <w:rsid w:val="00424060"/>
    <w:rsid w:val="0045592D"/>
    <w:rsid w:val="005022B1"/>
    <w:rsid w:val="00511EFB"/>
    <w:rsid w:val="00540A5B"/>
    <w:rsid w:val="00564F26"/>
    <w:rsid w:val="005B2120"/>
    <w:rsid w:val="005B7AA3"/>
    <w:rsid w:val="005F672F"/>
    <w:rsid w:val="00625893"/>
    <w:rsid w:val="006B78E6"/>
    <w:rsid w:val="006C0214"/>
    <w:rsid w:val="006C291D"/>
    <w:rsid w:val="006F3724"/>
    <w:rsid w:val="006F65F1"/>
    <w:rsid w:val="00740C05"/>
    <w:rsid w:val="00745D09"/>
    <w:rsid w:val="007A0554"/>
    <w:rsid w:val="007F118B"/>
    <w:rsid w:val="007F3FF9"/>
    <w:rsid w:val="00803CAF"/>
    <w:rsid w:val="008171EF"/>
    <w:rsid w:val="008502E5"/>
    <w:rsid w:val="0085679D"/>
    <w:rsid w:val="008E6775"/>
    <w:rsid w:val="008F202E"/>
    <w:rsid w:val="00955367"/>
    <w:rsid w:val="0099191B"/>
    <w:rsid w:val="009A185B"/>
    <w:rsid w:val="009B3812"/>
    <w:rsid w:val="009C5DBD"/>
    <w:rsid w:val="00A23115"/>
    <w:rsid w:val="00A43353"/>
    <w:rsid w:val="00A6075F"/>
    <w:rsid w:val="00A71833"/>
    <w:rsid w:val="00A8036A"/>
    <w:rsid w:val="00AB591B"/>
    <w:rsid w:val="00B43FB6"/>
    <w:rsid w:val="00C40C3F"/>
    <w:rsid w:val="00C728C8"/>
    <w:rsid w:val="00C865F9"/>
    <w:rsid w:val="00C92B10"/>
    <w:rsid w:val="00CA348A"/>
    <w:rsid w:val="00CF6219"/>
    <w:rsid w:val="00D93119"/>
    <w:rsid w:val="00DC6311"/>
    <w:rsid w:val="00E21A40"/>
    <w:rsid w:val="00E35054"/>
    <w:rsid w:val="00E712F0"/>
    <w:rsid w:val="00E87DAF"/>
    <w:rsid w:val="00F430ED"/>
    <w:rsid w:val="00F5769C"/>
    <w:rsid w:val="00F93D8E"/>
    <w:rsid w:val="00FE6163"/>
    <w:rsid w:val="00FE6BCE"/>
    <w:rsid w:val="00FE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6C856E6"/>
  <w15:docId w15:val="{42B3D3CF-853A-44BE-803A-2526B4F2D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DA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53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locked/>
    <w:rsid w:val="00955367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9553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locked/>
    <w:rsid w:val="00955367"/>
    <w:rPr>
      <w:rFonts w:ascii="Calibri" w:eastAsia="宋体" w:hAnsi="Calibri" w:cs="Times New Roman"/>
      <w:sz w:val="18"/>
      <w:szCs w:val="18"/>
    </w:rPr>
  </w:style>
  <w:style w:type="character" w:styleId="a7">
    <w:name w:val="Hyperlink"/>
    <w:uiPriority w:val="99"/>
    <w:rsid w:val="006C0214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A2311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《大学学报（英文版）》青年编委申请表</dc:title>
  <dc:subject/>
  <dc:creator>Administrator</dc:creator>
  <cp:keywords/>
  <dc:description/>
  <cp:lastModifiedBy>Frank Zhang</cp:lastModifiedBy>
  <cp:revision>25</cp:revision>
  <dcterms:created xsi:type="dcterms:W3CDTF">2022-01-13T02:17:00Z</dcterms:created>
  <dcterms:modified xsi:type="dcterms:W3CDTF">2022-11-08T03:54:00Z</dcterms:modified>
</cp:coreProperties>
</file>