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E4F6A" w14:textId="77777777" w:rsidR="007773A2" w:rsidRPr="00C37735" w:rsidRDefault="007773A2" w:rsidP="00F52BAC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C37735">
        <w:rPr>
          <w:rFonts w:ascii="Times New Roman" w:hAnsi="Times New Roman" w:cs="Times New Roman"/>
          <w:b/>
          <w:sz w:val="28"/>
          <w:szCs w:val="28"/>
        </w:rPr>
        <w:t>附件</w:t>
      </w:r>
      <w:r w:rsidRPr="00C37735">
        <w:rPr>
          <w:rFonts w:ascii="Times New Roman" w:hAnsi="Times New Roman" w:cs="Times New Roman"/>
          <w:b/>
          <w:sz w:val="28"/>
          <w:szCs w:val="28"/>
        </w:rPr>
        <w:t>2</w:t>
      </w:r>
      <w:r w:rsidRPr="00C37735">
        <w:rPr>
          <w:rFonts w:ascii="Times New Roman" w:hAnsi="Times New Roman" w:cs="Times New Roman"/>
          <w:b/>
          <w:sz w:val="28"/>
          <w:szCs w:val="28"/>
        </w:rPr>
        <w:t>：</w:t>
      </w:r>
    </w:p>
    <w:p w14:paraId="11697292" w14:textId="77777777" w:rsidR="00F52BAC" w:rsidRPr="00C37735" w:rsidRDefault="00F52BAC" w:rsidP="00F52BA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7735">
        <w:rPr>
          <w:rFonts w:ascii="Times New Roman" w:hAnsi="Times New Roman" w:cs="Times New Roman"/>
          <w:b/>
          <w:sz w:val="32"/>
          <w:szCs w:val="32"/>
        </w:rPr>
        <w:t>中国水力发电工程学会地质及勘探专业委员会、</w:t>
      </w:r>
    </w:p>
    <w:p w14:paraId="155D1572" w14:textId="77777777" w:rsidR="007773A2" w:rsidRPr="00C37735" w:rsidRDefault="00F52BAC" w:rsidP="00F52BA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7735">
        <w:rPr>
          <w:rFonts w:ascii="Times New Roman" w:hAnsi="Times New Roman" w:cs="Times New Roman"/>
          <w:b/>
          <w:sz w:val="32"/>
          <w:szCs w:val="32"/>
        </w:rPr>
        <w:t>中国岩石力学与工程学会岩溶勘察与基础工程专业委员会</w:t>
      </w:r>
      <w:r w:rsidRPr="00C37735">
        <w:rPr>
          <w:rFonts w:ascii="Times New Roman" w:hAnsi="Times New Roman" w:cs="Times New Roman"/>
          <w:b/>
          <w:sz w:val="32"/>
          <w:szCs w:val="32"/>
        </w:rPr>
        <w:t>202</w:t>
      </w:r>
      <w:r w:rsidR="004E1FDE">
        <w:rPr>
          <w:rFonts w:ascii="Times New Roman" w:hAnsi="Times New Roman" w:cs="Times New Roman"/>
          <w:b/>
          <w:sz w:val="32"/>
          <w:szCs w:val="32"/>
        </w:rPr>
        <w:t>3</w:t>
      </w:r>
      <w:r w:rsidRPr="00C37735">
        <w:rPr>
          <w:rFonts w:ascii="Times New Roman" w:hAnsi="Times New Roman" w:cs="Times New Roman"/>
          <w:b/>
          <w:sz w:val="32"/>
          <w:szCs w:val="32"/>
        </w:rPr>
        <w:t>年学术交流会参会</w:t>
      </w:r>
      <w:r w:rsidR="007773A2" w:rsidRPr="00C37735">
        <w:rPr>
          <w:rFonts w:ascii="Times New Roman" w:hAnsi="Times New Roman" w:cs="Times New Roman"/>
          <w:b/>
          <w:sz w:val="32"/>
          <w:szCs w:val="32"/>
        </w:rPr>
        <w:t>回执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4"/>
        <w:gridCol w:w="823"/>
        <w:gridCol w:w="1777"/>
        <w:gridCol w:w="2092"/>
        <w:gridCol w:w="876"/>
        <w:gridCol w:w="1308"/>
        <w:gridCol w:w="3035"/>
        <w:gridCol w:w="1518"/>
        <w:gridCol w:w="965"/>
      </w:tblGrid>
      <w:tr w:rsidR="001F053F" w:rsidRPr="00C37735" w14:paraId="4FD93239" w14:textId="77777777" w:rsidTr="006462A1">
        <w:trPr>
          <w:trHeight w:val="519"/>
          <w:jc w:val="center"/>
        </w:trPr>
        <w:tc>
          <w:tcPr>
            <w:tcW w:w="557" w:type="pct"/>
            <w:vAlign w:val="center"/>
          </w:tcPr>
          <w:p w14:paraId="2F0C780D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单位名称</w:t>
            </w:r>
          </w:p>
        </w:tc>
        <w:tc>
          <w:tcPr>
            <w:tcW w:w="4443" w:type="pct"/>
            <w:gridSpan w:val="8"/>
            <w:vAlign w:val="center"/>
          </w:tcPr>
          <w:p w14:paraId="0C666910" w14:textId="77777777" w:rsidR="001F053F" w:rsidRPr="00C37735" w:rsidRDefault="001F053F" w:rsidP="00F52BA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F053F" w:rsidRPr="00C37735" w14:paraId="5C345812" w14:textId="77777777" w:rsidTr="0018515E">
        <w:trPr>
          <w:trHeight w:val="628"/>
          <w:jc w:val="center"/>
        </w:trPr>
        <w:tc>
          <w:tcPr>
            <w:tcW w:w="557" w:type="pct"/>
            <w:vAlign w:val="center"/>
          </w:tcPr>
          <w:p w14:paraId="5A68A36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295" w:type="pct"/>
            <w:vAlign w:val="center"/>
          </w:tcPr>
          <w:p w14:paraId="7B507E93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性别</w:t>
            </w:r>
          </w:p>
        </w:tc>
        <w:tc>
          <w:tcPr>
            <w:tcW w:w="637" w:type="pct"/>
            <w:vAlign w:val="center"/>
          </w:tcPr>
          <w:p w14:paraId="5A14D266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职务</w:t>
            </w:r>
            <w:r w:rsidRPr="00C37735">
              <w:rPr>
                <w:rFonts w:ascii="Times New Roman" w:hAnsi="Times New Roman" w:cs="Times New Roman"/>
                <w:sz w:val="24"/>
              </w:rPr>
              <w:t>/</w:t>
            </w:r>
            <w:r w:rsidRPr="00C37735">
              <w:rPr>
                <w:rFonts w:ascii="Times New Roman" w:hAnsi="Times New Roman" w:cs="Times New Roman"/>
                <w:sz w:val="24"/>
              </w:rPr>
              <w:t>职称</w:t>
            </w:r>
          </w:p>
        </w:tc>
        <w:tc>
          <w:tcPr>
            <w:tcW w:w="750" w:type="pct"/>
            <w:vAlign w:val="center"/>
          </w:tcPr>
          <w:p w14:paraId="6BD87CC7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手机</w:t>
            </w:r>
          </w:p>
        </w:tc>
        <w:tc>
          <w:tcPr>
            <w:tcW w:w="314" w:type="pct"/>
            <w:vAlign w:val="center"/>
          </w:tcPr>
          <w:p w14:paraId="6B37C372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是否</w:t>
            </w:r>
          </w:p>
          <w:p w14:paraId="5551CEA5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住宿</w:t>
            </w:r>
          </w:p>
        </w:tc>
        <w:tc>
          <w:tcPr>
            <w:tcW w:w="469" w:type="pct"/>
            <w:vAlign w:val="center"/>
          </w:tcPr>
          <w:p w14:paraId="3E716EE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航班</w:t>
            </w:r>
            <w:r w:rsidRPr="00C37735">
              <w:rPr>
                <w:rFonts w:ascii="Times New Roman" w:hAnsi="Times New Roman" w:cs="Times New Roman"/>
                <w:sz w:val="24"/>
              </w:rPr>
              <w:t>/</w:t>
            </w:r>
            <w:r w:rsidRPr="00C37735">
              <w:rPr>
                <w:rFonts w:ascii="Times New Roman" w:hAnsi="Times New Roman" w:cs="Times New Roman"/>
                <w:sz w:val="24"/>
              </w:rPr>
              <w:t>车次</w:t>
            </w:r>
          </w:p>
        </w:tc>
        <w:tc>
          <w:tcPr>
            <w:tcW w:w="1088" w:type="pct"/>
            <w:vAlign w:val="center"/>
          </w:tcPr>
          <w:p w14:paraId="20B76689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开</w:t>
            </w:r>
            <w:r w:rsidR="00344925" w:rsidRPr="00C37735">
              <w:rPr>
                <w:rFonts w:ascii="Times New Roman" w:hAnsi="Times New Roman" w:cs="Times New Roman"/>
                <w:sz w:val="24"/>
              </w:rPr>
              <w:t>增值税专用</w:t>
            </w:r>
            <w:r w:rsidRPr="00C37735">
              <w:rPr>
                <w:rFonts w:ascii="Times New Roman" w:hAnsi="Times New Roman" w:cs="Times New Roman"/>
                <w:sz w:val="24"/>
              </w:rPr>
              <w:t>发票信息</w:t>
            </w:r>
            <w:r w:rsidR="00344925" w:rsidRPr="00C37735">
              <w:rPr>
                <w:rFonts w:ascii="Times New Roman" w:hAnsi="Times New Roman" w:cs="Times New Roman"/>
                <w:sz w:val="24"/>
              </w:rPr>
              <w:t>(</w:t>
            </w:r>
            <w:r w:rsidR="00344925" w:rsidRPr="00C37735">
              <w:rPr>
                <w:rFonts w:ascii="Times New Roman" w:hAnsi="Times New Roman" w:cs="Times New Roman"/>
                <w:sz w:val="24"/>
              </w:rPr>
              <w:t>单位名称、纳税人识别号、注册地址、电话、银行基本帐户名称、银行帐户</w:t>
            </w:r>
            <w:r w:rsidR="00344925" w:rsidRPr="00C37735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544" w:type="pct"/>
            <w:vAlign w:val="center"/>
          </w:tcPr>
          <w:p w14:paraId="36E56379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Email</w:t>
            </w:r>
          </w:p>
        </w:tc>
        <w:tc>
          <w:tcPr>
            <w:tcW w:w="347" w:type="pct"/>
            <w:vAlign w:val="center"/>
          </w:tcPr>
          <w:p w14:paraId="1925DA4C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7735">
              <w:rPr>
                <w:rFonts w:ascii="Times New Roman" w:hAnsi="Times New Roman" w:cs="Times New Roman"/>
                <w:sz w:val="24"/>
              </w:rPr>
              <w:t>备注</w:t>
            </w:r>
          </w:p>
        </w:tc>
      </w:tr>
      <w:tr w:rsidR="001F053F" w:rsidRPr="00C37735" w14:paraId="11EF004B" w14:textId="77777777" w:rsidTr="0018515E">
        <w:trPr>
          <w:trHeight w:val="529"/>
          <w:jc w:val="center"/>
        </w:trPr>
        <w:tc>
          <w:tcPr>
            <w:tcW w:w="557" w:type="pct"/>
            <w:vAlign w:val="center"/>
          </w:tcPr>
          <w:p w14:paraId="5F2388CC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5" w:type="pct"/>
            <w:vAlign w:val="center"/>
          </w:tcPr>
          <w:p w14:paraId="7143E747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7" w:type="pct"/>
            <w:vAlign w:val="center"/>
          </w:tcPr>
          <w:p w14:paraId="550C8195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" w:type="pct"/>
            <w:vAlign w:val="center"/>
          </w:tcPr>
          <w:p w14:paraId="5BD41575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" w:type="pct"/>
            <w:vAlign w:val="center"/>
          </w:tcPr>
          <w:p w14:paraId="72480BA8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9" w:type="pct"/>
            <w:vAlign w:val="center"/>
          </w:tcPr>
          <w:p w14:paraId="50F42A49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88" w:type="pct"/>
            <w:vAlign w:val="center"/>
          </w:tcPr>
          <w:p w14:paraId="42070EE8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" w:type="pct"/>
            <w:vAlign w:val="center"/>
          </w:tcPr>
          <w:p w14:paraId="23D3B2B3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pct"/>
            <w:vAlign w:val="center"/>
          </w:tcPr>
          <w:p w14:paraId="0B7B3D65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053F" w:rsidRPr="00C37735" w14:paraId="2F368161" w14:textId="77777777" w:rsidTr="0018515E">
        <w:trPr>
          <w:trHeight w:val="551"/>
          <w:jc w:val="center"/>
        </w:trPr>
        <w:tc>
          <w:tcPr>
            <w:tcW w:w="557" w:type="pct"/>
            <w:vAlign w:val="center"/>
          </w:tcPr>
          <w:p w14:paraId="18EB045B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5" w:type="pct"/>
            <w:vAlign w:val="center"/>
          </w:tcPr>
          <w:p w14:paraId="0B12D90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7" w:type="pct"/>
            <w:vAlign w:val="center"/>
          </w:tcPr>
          <w:p w14:paraId="6D1B827B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" w:type="pct"/>
            <w:vAlign w:val="center"/>
          </w:tcPr>
          <w:p w14:paraId="53698C56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" w:type="pct"/>
            <w:vAlign w:val="center"/>
          </w:tcPr>
          <w:p w14:paraId="1339AF9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9" w:type="pct"/>
            <w:vAlign w:val="center"/>
          </w:tcPr>
          <w:p w14:paraId="2710E581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88" w:type="pct"/>
            <w:vAlign w:val="center"/>
          </w:tcPr>
          <w:p w14:paraId="4E41568F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" w:type="pct"/>
            <w:vAlign w:val="center"/>
          </w:tcPr>
          <w:p w14:paraId="3BA29DD7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pct"/>
            <w:vAlign w:val="center"/>
          </w:tcPr>
          <w:p w14:paraId="688E1E8A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053F" w:rsidRPr="00C37735" w14:paraId="68F1535E" w14:textId="77777777" w:rsidTr="0018515E">
        <w:trPr>
          <w:trHeight w:val="551"/>
          <w:jc w:val="center"/>
        </w:trPr>
        <w:tc>
          <w:tcPr>
            <w:tcW w:w="557" w:type="pct"/>
            <w:vAlign w:val="center"/>
          </w:tcPr>
          <w:p w14:paraId="590E39A2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5" w:type="pct"/>
            <w:vAlign w:val="center"/>
          </w:tcPr>
          <w:p w14:paraId="11C5DC1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7" w:type="pct"/>
            <w:vAlign w:val="center"/>
          </w:tcPr>
          <w:p w14:paraId="6E980DFA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" w:type="pct"/>
            <w:vAlign w:val="center"/>
          </w:tcPr>
          <w:p w14:paraId="5A5D2A8D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" w:type="pct"/>
            <w:vAlign w:val="center"/>
          </w:tcPr>
          <w:p w14:paraId="43365171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9" w:type="pct"/>
            <w:vAlign w:val="center"/>
          </w:tcPr>
          <w:p w14:paraId="15DF3D5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88" w:type="pct"/>
            <w:vAlign w:val="center"/>
          </w:tcPr>
          <w:p w14:paraId="303FD0B3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" w:type="pct"/>
            <w:vAlign w:val="center"/>
          </w:tcPr>
          <w:p w14:paraId="1B362411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pct"/>
            <w:vAlign w:val="center"/>
          </w:tcPr>
          <w:p w14:paraId="07126D22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F053F" w:rsidRPr="00C37735" w14:paraId="41939F83" w14:textId="77777777" w:rsidTr="0018515E">
        <w:trPr>
          <w:trHeight w:val="551"/>
          <w:jc w:val="center"/>
        </w:trPr>
        <w:tc>
          <w:tcPr>
            <w:tcW w:w="557" w:type="pct"/>
            <w:vAlign w:val="center"/>
          </w:tcPr>
          <w:p w14:paraId="0D1828D3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5" w:type="pct"/>
            <w:vAlign w:val="center"/>
          </w:tcPr>
          <w:p w14:paraId="72E2DACD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7" w:type="pct"/>
            <w:vAlign w:val="center"/>
          </w:tcPr>
          <w:p w14:paraId="03F0D48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" w:type="pct"/>
            <w:vAlign w:val="center"/>
          </w:tcPr>
          <w:p w14:paraId="4914E6E0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" w:type="pct"/>
            <w:vAlign w:val="center"/>
          </w:tcPr>
          <w:p w14:paraId="41E9F7F1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9" w:type="pct"/>
            <w:vAlign w:val="center"/>
          </w:tcPr>
          <w:p w14:paraId="47D9A6DA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88" w:type="pct"/>
            <w:vAlign w:val="center"/>
          </w:tcPr>
          <w:p w14:paraId="03E2CBEC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4" w:type="pct"/>
            <w:vAlign w:val="center"/>
          </w:tcPr>
          <w:p w14:paraId="2EB5BE3B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7" w:type="pct"/>
            <w:vAlign w:val="center"/>
          </w:tcPr>
          <w:p w14:paraId="0D4F9855" w14:textId="77777777" w:rsidR="001F053F" w:rsidRPr="00C37735" w:rsidRDefault="001F053F" w:rsidP="002C10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575B4BFD" w14:textId="77777777" w:rsidR="00C37735" w:rsidRPr="000C1430" w:rsidRDefault="007773A2" w:rsidP="000C1430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0C1430">
        <w:rPr>
          <w:rFonts w:ascii="Times New Roman" w:hAnsi="Times New Roman" w:cs="Times New Roman"/>
          <w:sz w:val="24"/>
          <w:szCs w:val="24"/>
        </w:rPr>
        <w:t>注：</w:t>
      </w:r>
      <w:r w:rsidR="000C1430">
        <w:rPr>
          <w:rFonts w:ascii="Times New Roman" w:hAnsi="Times New Roman" w:cs="Times New Roman" w:hint="eastAsia"/>
          <w:sz w:val="24"/>
          <w:szCs w:val="24"/>
        </w:rPr>
        <w:t>①</w:t>
      </w:r>
      <w:r w:rsidR="00C37735" w:rsidRPr="000C1430">
        <w:rPr>
          <w:rFonts w:ascii="Times New Roman" w:hAnsi="Times New Roman" w:cs="Times New Roman" w:hint="eastAsia"/>
          <w:sz w:val="24"/>
          <w:szCs w:val="24"/>
        </w:rPr>
        <w:t>“是否住宿”一列请填写“</w:t>
      </w:r>
      <w:r w:rsidR="00C37735" w:rsidRPr="000C1430">
        <w:rPr>
          <w:rFonts w:ascii="Times New Roman" w:hAnsi="Times New Roman" w:cs="Times New Roman" w:hint="eastAsia"/>
          <w:b/>
          <w:sz w:val="24"/>
          <w:szCs w:val="24"/>
        </w:rPr>
        <w:t>单间</w:t>
      </w:r>
      <w:r w:rsidR="00C37735" w:rsidRPr="000C1430">
        <w:rPr>
          <w:rFonts w:ascii="Times New Roman" w:hAnsi="Times New Roman" w:cs="Times New Roman" w:hint="eastAsia"/>
          <w:sz w:val="24"/>
          <w:szCs w:val="24"/>
        </w:rPr>
        <w:t>”或“</w:t>
      </w:r>
      <w:r w:rsidR="00C37735" w:rsidRPr="000C1430">
        <w:rPr>
          <w:rFonts w:ascii="Times New Roman" w:hAnsi="Times New Roman" w:cs="Times New Roman" w:hint="eastAsia"/>
          <w:b/>
          <w:sz w:val="24"/>
          <w:szCs w:val="24"/>
        </w:rPr>
        <w:t>标间</w:t>
      </w:r>
      <w:r w:rsidR="00C37735" w:rsidRPr="000C1430">
        <w:rPr>
          <w:rFonts w:ascii="Times New Roman" w:hAnsi="Times New Roman" w:cs="Times New Roman" w:hint="eastAsia"/>
          <w:sz w:val="24"/>
          <w:szCs w:val="24"/>
        </w:rPr>
        <w:t>”</w:t>
      </w:r>
      <w:r w:rsidR="000C1430" w:rsidRPr="000C1430">
        <w:rPr>
          <w:rFonts w:ascii="Times New Roman" w:hAnsi="Times New Roman" w:cs="Times New Roman" w:hint="eastAsia"/>
          <w:sz w:val="24"/>
          <w:szCs w:val="24"/>
        </w:rPr>
        <w:t>或“</w:t>
      </w:r>
      <w:r w:rsidR="000C1430" w:rsidRPr="000C1430">
        <w:rPr>
          <w:rFonts w:ascii="Times New Roman" w:hAnsi="Times New Roman" w:cs="Times New Roman" w:hint="eastAsia"/>
          <w:b/>
          <w:sz w:val="24"/>
          <w:szCs w:val="24"/>
        </w:rPr>
        <w:t>否</w:t>
      </w:r>
      <w:r w:rsidR="000C1430" w:rsidRPr="000C1430">
        <w:rPr>
          <w:rFonts w:ascii="Times New Roman" w:hAnsi="Times New Roman" w:cs="Times New Roman" w:hint="eastAsia"/>
          <w:sz w:val="24"/>
          <w:szCs w:val="24"/>
        </w:rPr>
        <w:t>”</w:t>
      </w:r>
      <w:r w:rsidR="00937399">
        <w:rPr>
          <w:rFonts w:ascii="Times New Roman" w:hAnsi="Times New Roman" w:cs="Times New Roman" w:hint="eastAsia"/>
          <w:sz w:val="24"/>
          <w:szCs w:val="24"/>
        </w:rPr>
        <w:t>；</w:t>
      </w:r>
    </w:p>
    <w:p w14:paraId="647F1C39" w14:textId="77777777" w:rsidR="00CD22C6" w:rsidRPr="000C1430" w:rsidRDefault="000C1430" w:rsidP="000C1430">
      <w:pPr>
        <w:ind w:firstLineChars="400" w:firstLine="9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②</w:t>
      </w:r>
      <w:r w:rsidR="00FF1347" w:rsidRPr="000C1430">
        <w:rPr>
          <w:rFonts w:ascii="Times New Roman" w:hAnsi="Times New Roman" w:cs="Times New Roman"/>
          <w:sz w:val="24"/>
          <w:szCs w:val="24"/>
        </w:rPr>
        <w:t>请将回执于</w:t>
      </w:r>
      <w:r w:rsidR="00FF1347" w:rsidRPr="000C1430">
        <w:rPr>
          <w:rFonts w:ascii="Times New Roman" w:hAnsi="Times New Roman" w:cs="Times New Roman"/>
          <w:sz w:val="24"/>
          <w:szCs w:val="24"/>
        </w:rPr>
        <w:t>202</w:t>
      </w:r>
      <w:r w:rsidR="004E1FDE">
        <w:rPr>
          <w:rFonts w:ascii="Times New Roman" w:hAnsi="Times New Roman" w:cs="Times New Roman"/>
          <w:sz w:val="24"/>
          <w:szCs w:val="24"/>
        </w:rPr>
        <w:t>3</w:t>
      </w:r>
      <w:r w:rsidR="00FF1347" w:rsidRPr="000C1430">
        <w:rPr>
          <w:rFonts w:ascii="Times New Roman" w:hAnsi="Times New Roman" w:cs="Times New Roman"/>
          <w:sz w:val="24"/>
          <w:szCs w:val="24"/>
        </w:rPr>
        <w:t>年</w:t>
      </w:r>
      <w:r w:rsidR="004E1FDE">
        <w:rPr>
          <w:rFonts w:ascii="Times New Roman" w:hAnsi="Times New Roman" w:cs="Times New Roman"/>
          <w:sz w:val="24"/>
          <w:szCs w:val="24"/>
        </w:rPr>
        <w:t>4</w:t>
      </w:r>
      <w:r w:rsidR="00FF1347" w:rsidRPr="000C1430">
        <w:rPr>
          <w:rFonts w:ascii="Times New Roman" w:hAnsi="Times New Roman" w:cs="Times New Roman"/>
          <w:sz w:val="24"/>
          <w:szCs w:val="24"/>
        </w:rPr>
        <w:t>月</w:t>
      </w:r>
      <w:r w:rsidR="00FF1347" w:rsidRPr="000C1430">
        <w:rPr>
          <w:rFonts w:ascii="Times New Roman" w:hAnsi="Times New Roman" w:cs="Times New Roman"/>
          <w:sz w:val="24"/>
          <w:szCs w:val="24"/>
        </w:rPr>
        <w:t>10</w:t>
      </w:r>
      <w:r w:rsidR="00FF1347" w:rsidRPr="000C1430">
        <w:rPr>
          <w:rFonts w:ascii="Times New Roman" w:hAnsi="Times New Roman" w:cs="Times New Roman"/>
          <w:sz w:val="24"/>
          <w:szCs w:val="24"/>
        </w:rPr>
        <w:t>日前发送至</w:t>
      </w:r>
      <w:r w:rsidR="00FF1347" w:rsidRPr="000C1430">
        <w:rPr>
          <w:rFonts w:ascii="Times New Roman" w:hAnsi="Times New Roman" w:cs="Times New Roman"/>
          <w:b/>
          <w:sz w:val="24"/>
          <w:szCs w:val="24"/>
        </w:rPr>
        <w:t>2409023056@qq.com</w:t>
      </w:r>
      <w:r w:rsidR="00937399">
        <w:rPr>
          <w:rFonts w:ascii="Times New Roman" w:hAnsi="Times New Roman" w:cs="Times New Roman"/>
          <w:b/>
          <w:sz w:val="24"/>
          <w:szCs w:val="24"/>
        </w:rPr>
        <w:t>；</w:t>
      </w:r>
    </w:p>
    <w:p w14:paraId="7B6AA573" w14:textId="77777777" w:rsidR="007773A2" w:rsidRDefault="000C1430" w:rsidP="000C1430">
      <w:pPr>
        <w:ind w:firstLineChars="400" w:firstLine="9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③</w:t>
      </w:r>
      <w:r w:rsidR="00C37735" w:rsidRPr="000C1430">
        <w:rPr>
          <w:rFonts w:ascii="Times New Roman" w:hAnsi="Times New Roman" w:cs="Times New Roman"/>
          <w:sz w:val="24"/>
          <w:szCs w:val="24"/>
        </w:rPr>
        <w:t>联系人：杨秀娟，</w:t>
      </w:r>
      <w:r w:rsidR="00C37735" w:rsidRPr="000C1430">
        <w:rPr>
          <w:rFonts w:ascii="Times New Roman" w:hAnsi="Times New Roman" w:cs="Times New Roman"/>
          <w:sz w:val="24"/>
          <w:szCs w:val="24"/>
        </w:rPr>
        <w:t>0851-85388253</w:t>
      </w:r>
      <w:r w:rsidR="00C37735" w:rsidRPr="000C1430">
        <w:rPr>
          <w:rFonts w:ascii="Times New Roman" w:hAnsi="Times New Roman" w:cs="Times New Roman"/>
          <w:sz w:val="24"/>
          <w:szCs w:val="24"/>
        </w:rPr>
        <w:t>，</w:t>
      </w:r>
      <w:r w:rsidR="00C37735" w:rsidRPr="000C1430">
        <w:rPr>
          <w:rFonts w:ascii="Times New Roman" w:hAnsi="Times New Roman" w:cs="Times New Roman"/>
          <w:sz w:val="24"/>
          <w:szCs w:val="24"/>
        </w:rPr>
        <w:t>15885008102</w:t>
      </w:r>
      <w:r w:rsidR="009C5F32">
        <w:rPr>
          <w:rFonts w:ascii="Times New Roman" w:hAnsi="Times New Roman" w:cs="Times New Roman" w:hint="eastAsia"/>
          <w:sz w:val="24"/>
          <w:szCs w:val="24"/>
        </w:rPr>
        <w:t>；</w:t>
      </w:r>
    </w:p>
    <w:p w14:paraId="455A1873" w14:textId="0399264F" w:rsidR="009C5F32" w:rsidRPr="009C5F32" w:rsidRDefault="009C5F32" w:rsidP="000C1430">
      <w:pPr>
        <w:ind w:firstLineChars="400" w:firstLine="960"/>
        <w:rPr>
          <w:rFonts w:ascii="Times New Roman" w:eastAsia="仿宋_GB2312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④本</w:t>
      </w:r>
      <w:r>
        <w:rPr>
          <w:rFonts w:ascii="Times New Roman" w:hAnsi="Times New Roman" w:cs="Times New Roman"/>
          <w:sz w:val="24"/>
          <w:szCs w:val="24"/>
        </w:rPr>
        <w:t>次会议</w:t>
      </w:r>
      <w:r w:rsidRPr="009C5F32">
        <w:rPr>
          <w:rFonts w:ascii="Times New Roman" w:hAnsi="Times New Roman" w:cs="Times New Roman"/>
          <w:sz w:val="24"/>
          <w:szCs w:val="24"/>
        </w:rPr>
        <w:t>注册和资料费</w:t>
      </w:r>
      <w:r>
        <w:rPr>
          <w:rFonts w:ascii="Times New Roman" w:hAnsi="Times New Roman" w:cs="Times New Roman"/>
          <w:sz w:val="24"/>
          <w:szCs w:val="24"/>
        </w:rPr>
        <w:t>由地勘专委会开具。</w:t>
      </w:r>
    </w:p>
    <w:sectPr w:rsidR="009C5F32" w:rsidRPr="009C5F32" w:rsidSect="00F52BAC">
      <w:headerReference w:type="default" r:id="rId7"/>
      <w:footerReference w:type="default" r:id="rId8"/>
      <w:pgSz w:w="16838" w:h="11906" w:orient="landscape"/>
      <w:pgMar w:top="1797" w:right="1440" w:bottom="1797" w:left="1440" w:header="851" w:footer="964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9033C" w14:textId="77777777" w:rsidR="00E23360" w:rsidRDefault="00E23360" w:rsidP="007A1DDD">
      <w:r>
        <w:separator/>
      </w:r>
    </w:p>
  </w:endnote>
  <w:endnote w:type="continuationSeparator" w:id="0">
    <w:p w14:paraId="14318A6A" w14:textId="77777777" w:rsidR="00E23360" w:rsidRDefault="00E23360" w:rsidP="007A1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810145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B556A93" w14:textId="77777777" w:rsidR="00D64FE1" w:rsidRPr="00D64FE1" w:rsidRDefault="005B41EE">
        <w:pPr>
          <w:pStyle w:val="a8"/>
          <w:jc w:val="center"/>
          <w:rPr>
            <w:sz w:val="24"/>
            <w:szCs w:val="24"/>
          </w:rPr>
        </w:pPr>
        <w:r w:rsidRPr="00D64FE1">
          <w:rPr>
            <w:sz w:val="24"/>
            <w:szCs w:val="24"/>
          </w:rPr>
          <w:fldChar w:fldCharType="begin"/>
        </w:r>
        <w:r w:rsidR="00D64FE1" w:rsidRPr="00D64FE1">
          <w:rPr>
            <w:sz w:val="24"/>
            <w:szCs w:val="24"/>
          </w:rPr>
          <w:instrText>PAGE   \* MERGEFORMAT</w:instrText>
        </w:r>
        <w:r w:rsidRPr="00D64FE1">
          <w:rPr>
            <w:sz w:val="24"/>
            <w:szCs w:val="24"/>
          </w:rPr>
          <w:fldChar w:fldCharType="separate"/>
        </w:r>
        <w:r w:rsidR="00E011FE" w:rsidRPr="00E011FE">
          <w:rPr>
            <w:noProof/>
            <w:sz w:val="24"/>
            <w:szCs w:val="24"/>
            <w:lang w:val="zh-CN"/>
          </w:rPr>
          <w:t>3</w:t>
        </w:r>
        <w:r w:rsidRPr="00D64FE1">
          <w:rPr>
            <w:sz w:val="24"/>
            <w:szCs w:val="24"/>
          </w:rPr>
          <w:fldChar w:fldCharType="end"/>
        </w:r>
      </w:p>
    </w:sdtContent>
  </w:sdt>
  <w:p w14:paraId="36E653E2" w14:textId="77777777" w:rsidR="00D64FE1" w:rsidRDefault="00D64FE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7A068" w14:textId="77777777" w:rsidR="00E23360" w:rsidRDefault="00E23360" w:rsidP="007A1DDD">
      <w:r>
        <w:separator/>
      </w:r>
    </w:p>
  </w:footnote>
  <w:footnote w:type="continuationSeparator" w:id="0">
    <w:p w14:paraId="4D072A7B" w14:textId="77777777" w:rsidR="00E23360" w:rsidRDefault="00E23360" w:rsidP="007A1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62C84" w14:textId="77777777" w:rsidR="00AF4BC7" w:rsidRDefault="00000000" w:rsidP="00AF4BC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C05EB"/>
    <w:multiLevelType w:val="hybridMultilevel"/>
    <w:tmpl w:val="8F5C31F0"/>
    <w:lvl w:ilvl="0" w:tplc="EB048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47608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DDD"/>
    <w:rsid w:val="00002137"/>
    <w:rsid w:val="00006C94"/>
    <w:rsid w:val="00024734"/>
    <w:rsid w:val="00031341"/>
    <w:rsid w:val="00047574"/>
    <w:rsid w:val="00051654"/>
    <w:rsid w:val="00057F62"/>
    <w:rsid w:val="00075E58"/>
    <w:rsid w:val="000A6BB7"/>
    <w:rsid w:val="000A7EA2"/>
    <w:rsid w:val="000C1430"/>
    <w:rsid w:val="000C304B"/>
    <w:rsid w:val="000C4937"/>
    <w:rsid w:val="000E130C"/>
    <w:rsid w:val="000E2123"/>
    <w:rsid w:val="0010350E"/>
    <w:rsid w:val="00126E8A"/>
    <w:rsid w:val="0013516F"/>
    <w:rsid w:val="00143A78"/>
    <w:rsid w:val="00172123"/>
    <w:rsid w:val="0018515E"/>
    <w:rsid w:val="001D4583"/>
    <w:rsid w:val="001E1B5D"/>
    <w:rsid w:val="001E1DBF"/>
    <w:rsid w:val="001E557A"/>
    <w:rsid w:val="001F053F"/>
    <w:rsid w:val="001F1813"/>
    <w:rsid w:val="001F6ED7"/>
    <w:rsid w:val="001F78A2"/>
    <w:rsid w:val="00202299"/>
    <w:rsid w:val="00216C19"/>
    <w:rsid w:val="00230B78"/>
    <w:rsid w:val="00237A64"/>
    <w:rsid w:val="00243712"/>
    <w:rsid w:val="00244026"/>
    <w:rsid w:val="00252845"/>
    <w:rsid w:val="00255540"/>
    <w:rsid w:val="00262697"/>
    <w:rsid w:val="00263C2D"/>
    <w:rsid w:val="00272B7F"/>
    <w:rsid w:val="002771A4"/>
    <w:rsid w:val="00280BBD"/>
    <w:rsid w:val="002923E3"/>
    <w:rsid w:val="002A36D7"/>
    <w:rsid w:val="002A6129"/>
    <w:rsid w:val="002A6C05"/>
    <w:rsid w:val="002B34CE"/>
    <w:rsid w:val="002C100D"/>
    <w:rsid w:val="002E5DC2"/>
    <w:rsid w:val="002E7E0B"/>
    <w:rsid w:val="003138A2"/>
    <w:rsid w:val="0031622B"/>
    <w:rsid w:val="00335CCB"/>
    <w:rsid w:val="00340AD9"/>
    <w:rsid w:val="00344925"/>
    <w:rsid w:val="00350BCB"/>
    <w:rsid w:val="00351D6C"/>
    <w:rsid w:val="00354A39"/>
    <w:rsid w:val="003812C5"/>
    <w:rsid w:val="00390DFC"/>
    <w:rsid w:val="00393D30"/>
    <w:rsid w:val="003C5F04"/>
    <w:rsid w:val="003D1D26"/>
    <w:rsid w:val="003D68DD"/>
    <w:rsid w:val="003D79C8"/>
    <w:rsid w:val="003F26AA"/>
    <w:rsid w:val="003F7A15"/>
    <w:rsid w:val="00400CED"/>
    <w:rsid w:val="004039AB"/>
    <w:rsid w:val="004134C0"/>
    <w:rsid w:val="00420107"/>
    <w:rsid w:val="00420699"/>
    <w:rsid w:val="004249D3"/>
    <w:rsid w:val="004676EB"/>
    <w:rsid w:val="00467B95"/>
    <w:rsid w:val="004A417D"/>
    <w:rsid w:val="004B6529"/>
    <w:rsid w:val="004E1FDE"/>
    <w:rsid w:val="004F4DF2"/>
    <w:rsid w:val="00507963"/>
    <w:rsid w:val="0051235F"/>
    <w:rsid w:val="00517202"/>
    <w:rsid w:val="005172A1"/>
    <w:rsid w:val="00517C1A"/>
    <w:rsid w:val="00540D71"/>
    <w:rsid w:val="00550325"/>
    <w:rsid w:val="005575CF"/>
    <w:rsid w:val="00567FF5"/>
    <w:rsid w:val="00587F4D"/>
    <w:rsid w:val="005937FE"/>
    <w:rsid w:val="005A73AD"/>
    <w:rsid w:val="005B41EE"/>
    <w:rsid w:val="005B6A12"/>
    <w:rsid w:val="005D59F7"/>
    <w:rsid w:val="005F626C"/>
    <w:rsid w:val="00604CBB"/>
    <w:rsid w:val="006051D2"/>
    <w:rsid w:val="00605978"/>
    <w:rsid w:val="00641309"/>
    <w:rsid w:val="00641CB8"/>
    <w:rsid w:val="00644AF7"/>
    <w:rsid w:val="006462A1"/>
    <w:rsid w:val="00647074"/>
    <w:rsid w:val="006862CE"/>
    <w:rsid w:val="006A6443"/>
    <w:rsid w:val="006D1D40"/>
    <w:rsid w:val="006E6E78"/>
    <w:rsid w:val="006F11D5"/>
    <w:rsid w:val="007220BD"/>
    <w:rsid w:val="00727193"/>
    <w:rsid w:val="00734EB9"/>
    <w:rsid w:val="00757359"/>
    <w:rsid w:val="00763EB1"/>
    <w:rsid w:val="007759DE"/>
    <w:rsid w:val="007773A2"/>
    <w:rsid w:val="00782EE8"/>
    <w:rsid w:val="00785371"/>
    <w:rsid w:val="0079097E"/>
    <w:rsid w:val="007914D9"/>
    <w:rsid w:val="00796A99"/>
    <w:rsid w:val="007A1699"/>
    <w:rsid w:val="007A1DDD"/>
    <w:rsid w:val="007A7BB7"/>
    <w:rsid w:val="007D1BC2"/>
    <w:rsid w:val="007D44D0"/>
    <w:rsid w:val="007D4886"/>
    <w:rsid w:val="007F3258"/>
    <w:rsid w:val="007F7666"/>
    <w:rsid w:val="00802F33"/>
    <w:rsid w:val="00803ADB"/>
    <w:rsid w:val="00823249"/>
    <w:rsid w:val="008238ED"/>
    <w:rsid w:val="00855716"/>
    <w:rsid w:val="00856605"/>
    <w:rsid w:val="008603F2"/>
    <w:rsid w:val="00875A6D"/>
    <w:rsid w:val="00876D88"/>
    <w:rsid w:val="00883D06"/>
    <w:rsid w:val="0089072E"/>
    <w:rsid w:val="008A36A2"/>
    <w:rsid w:val="008F325E"/>
    <w:rsid w:val="008F4A20"/>
    <w:rsid w:val="008F4FE5"/>
    <w:rsid w:val="00904208"/>
    <w:rsid w:val="00911CA3"/>
    <w:rsid w:val="009259E7"/>
    <w:rsid w:val="00937399"/>
    <w:rsid w:val="009412AC"/>
    <w:rsid w:val="00961F97"/>
    <w:rsid w:val="00977AC2"/>
    <w:rsid w:val="00981ACB"/>
    <w:rsid w:val="0099114E"/>
    <w:rsid w:val="00993E42"/>
    <w:rsid w:val="009A1847"/>
    <w:rsid w:val="009A550B"/>
    <w:rsid w:val="009B5BFE"/>
    <w:rsid w:val="009C066C"/>
    <w:rsid w:val="009C5F32"/>
    <w:rsid w:val="009D0F43"/>
    <w:rsid w:val="009F4856"/>
    <w:rsid w:val="009F5FD8"/>
    <w:rsid w:val="00A067AC"/>
    <w:rsid w:val="00A06E24"/>
    <w:rsid w:val="00A07152"/>
    <w:rsid w:val="00A13C26"/>
    <w:rsid w:val="00A20C9B"/>
    <w:rsid w:val="00A24E73"/>
    <w:rsid w:val="00A263AF"/>
    <w:rsid w:val="00A35D44"/>
    <w:rsid w:val="00A53E24"/>
    <w:rsid w:val="00A64F23"/>
    <w:rsid w:val="00A6501D"/>
    <w:rsid w:val="00A67D98"/>
    <w:rsid w:val="00A7793C"/>
    <w:rsid w:val="00A830D4"/>
    <w:rsid w:val="00A84A16"/>
    <w:rsid w:val="00A92FDC"/>
    <w:rsid w:val="00AB3E51"/>
    <w:rsid w:val="00AB545B"/>
    <w:rsid w:val="00AB6D97"/>
    <w:rsid w:val="00AD1CB2"/>
    <w:rsid w:val="00AD6CAD"/>
    <w:rsid w:val="00AE1512"/>
    <w:rsid w:val="00AF04E8"/>
    <w:rsid w:val="00AF1492"/>
    <w:rsid w:val="00AF2DE2"/>
    <w:rsid w:val="00B00F8E"/>
    <w:rsid w:val="00B06BD5"/>
    <w:rsid w:val="00B13942"/>
    <w:rsid w:val="00B463A1"/>
    <w:rsid w:val="00B52898"/>
    <w:rsid w:val="00B66FED"/>
    <w:rsid w:val="00B67B9B"/>
    <w:rsid w:val="00B74F75"/>
    <w:rsid w:val="00B84DB6"/>
    <w:rsid w:val="00BA118B"/>
    <w:rsid w:val="00BA7732"/>
    <w:rsid w:val="00BB7C0B"/>
    <w:rsid w:val="00C1321F"/>
    <w:rsid w:val="00C25DC4"/>
    <w:rsid w:val="00C37735"/>
    <w:rsid w:val="00C438F8"/>
    <w:rsid w:val="00C45A24"/>
    <w:rsid w:val="00C45BF3"/>
    <w:rsid w:val="00C47644"/>
    <w:rsid w:val="00C53DDD"/>
    <w:rsid w:val="00C55CDF"/>
    <w:rsid w:val="00C63BCF"/>
    <w:rsid w:val="00C7779B"/>
    <w:rsid w:val="00C7779C"/>
    <w:rsid w:val="00C812D7"/>
    <w:rsid w:val="00CA6862"/>
    <w:rsid w:val="00CC5361"/>
    <w:rsid w:val="00CD22C6"/>
    <w:rsid w:val="00CE0A1E"/>
    <w:rsid w:val="00CE18BE"/>
    <w:rsid w:val="00CF4F1D"/>
    <w:rsid w:val="00D04605"/>
    <w:rsid w:val="00D159C5"/>
    <w:rsid w:val="00D64BC5"/>
    <w:rsid w:val="00D64FE1"/>
    <w:rsid w:val="00D667F2"/>
    <w:rsid w:val="00D72CD1"/>
    <w:rsid w:val="00D76054"/>
    <w:rsid w:val="00D841FE"/>
    <w:rsid w:val="00DC32AA"/>
    <w:rsid w:val="00DC35DC"/>
    <w:rsid w:val="00DD1E16"/>
    <w:rsid w:val="00DD4688"/>
    <w:rsid w:val="00DF1BC8"/>
    <w:rsid w:val="00DF37F3"/>
    <w:rsid w:val="00E011FE"/>
    <w:rsid w:val="00E07D01"/>
    <w:rsid w:val="00E1007F"/>
    <w:rsid w:val="00E1497F"/>
    <w:rsid w:val="00E23360"/>
    <w:rsid w:val="00E7745B"/>
    <w:rsid w:val="00E82CCA"/>
    <w:rsid w:val="00E95B2D"/>
    <w:rsid w:val="00EB0506"/>
    <w:rsid w:val="00EC5200"/>
    <w:rsid w:val="00EC7470"/>
    <w:rsid w:val="00EE6EEB"/>
    <w:rsid w:val="00F05094"/>
    <w:rsid w:val="00F11582"/>
    <w:rsid w:val="00F13D18"/>
    <w:rsid w:val="00F14C7E"/>
    <w:rsid w:val="00F2653D"/>
    <w:rsid w:val="00F3690F"/>
    <w:rsid w:val="00F52BAC"/>
    <w:rsid w:val="00F540F3"/>
    <w:rsid w:val="00F76F12"/>
    <w:rsid w:val="00F834A5"/>
    <w:rsid w:val="00F935AD"/>
    <w:rsid w:val="00FA2562"/>
    <w:rsid w:val="00FA2712"/>
    <w:rsid w:val="00FA3224"/>
    <w:rsid w:val="00FE51FE"/>
    <w:rsid w:val="00FE5B8E"/>
    <w:rsid w:val="00FE66D1"/>
    <w:rsid w:val="00FF1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4CCFBF"/>
  <w15:docId w15:val="{0A56A33D-4F43-4A14-82B6-BC2EA74F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B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7A1DD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4">
    <w:name w:val="正文文本 字符"/>
    <w:basedOn w:val="a0"/>
    <w:link w:val="a3"/>
    <w:qFormat/>
    <w:rsid w:val="007A1DDD"/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rsid w:val="007A1D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眉 字符"/>
    <w:basedOn w:val="a0"/>
    <w:link w:val="a5"/>
    <w:rsid w:val="007A1DDD"/>
    <w:rPr>
      <w:rFonts w:ascii="Times New Roman" w:eastAsia="宋体" w:hAnsi="Times New Roman" w:cs="Times New Roman"/>
      <w:sz w:val="18"/>
      <w:szCs w:val="18"/>
    </w:rPr>
  </w:style>
  <w:style w:type="paragraph" w:customStyle="1" w:styleId="fujian">
    <w:name w:val="fujian"/>
    <w:basedOn w:val="a"/>
    <w:qFormat/>
    <w:rsid w:val="007A1DDD"/>
    <w:pPr>
      <w:widowControl/>
      <w:spacing w:line="680" w:lineRule="exact"/>
      <w:ind w:firstLineChars="200" w:firstLine="640"/>
      <w:outlineLvl w:val="0"/>
    </w:pPr>
    <w:rPr>
      <w:rFonts w:ascii="仿宋_GB2312" w:eastAsia="仿宋_GB2312" w:hAnsi="宋体" w:cs="宋体"/>
      <w:kern w:val="0"/>
      <w:sz w:val="32"/>
      <w:szCs w:val="20"/>
    </w:rPr>
  </w:style>
  <w:style w:type="paragraph" w:customStyle="1" w:styleId="a7">
    <w:name w:val="发文正文"/>
    <w:basedOn w:val="a"/>
    <w:qFormat/>
    <w:rsid w:val="007A1DDD"/>
    <w:pPr>
      <w:widowControl/>
      <w:spacing w:line="680" w:lineRule="exact"/>
    </w:pPr>
    <w:rPr>
      <w:rFonts w:ascii="仿宋_GB2312" w:eastAsia="仿宋_GB2312" w:hAnsi="宋体" w:cs="宋体"/>
      <w:kern w:val="0"/>
      <w:sz w:val="32"/>
      <w:szCs w:val="20"/>
    </w:rPr>
  </w:style>
  <w:style w:type="paragraph" w:styleId="a8">
    <w:name w:val="footer"/>
    <w:basedOn w:val="a"/>
    <w:link w:val="a9"/>
    <w:uiPriority w:val="99"/>
    <w:unhideWhenUsed/>
    <w:rsid w:val="007A1D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A1DDD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CA686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CA6862"/>
    <w:rPr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7773A2"/>
    <w:pPr>
      <w:ind w:leftChars="2500" w:left="100"/>
    </w:pPr>
  </w:style>
  <w:style w:type="character" w:customStyle="1" w:styleId="ad">
    <w:name w:val="日期 字符"/>
    <w:basedOn w:val="a0"/>
    <w:link w:val="ac"/>
    <w:uiPriority w:val="99"/>
    <w:semiHidden/>
    <w:rsid w:val="007773A2"/>
  </w:style>
  <w:style w:type="paragraph" w:styleId="ae">
    <w:name w:val="List Paragraph"/>
    <w:basedOn w:val="a"/>
    <w:uiPriority w:val="34"/>
    <w:qFormat/>
    <w:rsid w:val="00DC35DC"/>
    <w:pPr>
      <w:ind w:firstLineChars="200" w:firstLine="420"/>
    </w:pPr>
  </w:style>
  <w:style w:type="character" w:styleId="af">
    <w:name w:val="Hyperlink"/>
    <w:basedOn w:val="a0"/>
    <w:uiPriority w:val="99"/>
    <w:unhideWhenUsed/>
    <w:rsid w:val="00785371"/>
    <w:rPr>
      <w:color w:val="0000FF" w:themeColor="hyperlink"/>
      <w:u w:val="single"/>
    </w:rPr>
  </w:style>
  <w:style w:type="paragraph" w:styleId="af0">
    <w:name w:val="Revision"/>
    <w:hidden/>
    <w:uiPriority w:val="99"/>
    <w:semiHidden/>
    <w:rsid w:val="00803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274</Characters>
  <Application>Microsoft Office Word</Application>
  <DocSecurity>0</DocSecurity>
  <Lines>2</Lines>
  <Paragraphs>1</Paragraphs>
  <ScaleCrop>false</ScaleCrop>
  <Company>HYDROChina Croporation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gdc</dc:creator>
  <cp:lastModifiedBy>jgj</cp:lastModifiedBy>
  <cp:revision>2</cp:revision>
  <cp:lastPrinted>2023-03-06T05:07:00Z</cp:lastPrinted>
  <dcterms:created xsi:type="dcterms:W3CDTF">2023-03-06T05:33:00Z</dcterms:created>
  <dcterms:modified xsi:type="dcterms:W3CDTF">2023-03-06T05:33:00Z</dcterms:modified>
</cp:coreProperties>
</file>