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667AA" w14:textId="77777777" w:rsidR="00477D06" w:rsidRPr="00477D06" w:rsidRDefault="00477D06" w:rsidP="00477D06">
      <w:pPr>
        <w:jc w:val="left"/>
        <w:rPr>
          <w:rFonts w:ascii="黑体" w:eastAsia="黑体" w:hAnsi="仿宋" w:cs="Times New Roman"/>
          <w:color w:val="000000"/>
          <w:sz w:val="32"/>
          <w:szCs w:val="32"/>
        </w:rPr>
      </w:pPr>
      <w:r w:rsidRPr="00477D06">
        <w:rPr>
          <w:rFonts w:ascii="黑体" w:eastAsia="黑体" w:hAnsi="黑体" w:cs="Times New Roman" w:hint="eastAsia"/>
          <w:color w:val="000000"/>
          <w:sz w:val="32"/>
          <w:szCs w:val="32"/>
        </w:rPr>
        <w:t>附件2</w:t>
      </w:r>
    </w:p>
    <w:p w14:paraId="1723CD6F" w14:textId="3C15784A" w:rsidR="00477D06" w:rsidRPr="00477D06" w:rsidRDefault="00477D06" w:rsidP="00477D06">
      <w:pPr>
        <w:spacing w:line="580" w:lineRule="exact"/>
        <w:jc w:val="center"/>
        <w:rPr>
          <w:rFonts w:ascii="小标宋" w:eastAsia="小标宋" w:hAnsi="仿宋" w:cs="Times New Roman"/>
          <w:color w:val="000000"/>
          <w:sz w:val="44"/>
          <w:szCs w:val="44"/>
        </w:rPr>
      </w:pPr>
      <w:r w:rsidRPr="00477D06">
        <w:rPr>
          <w:rFonts w:ascii="小标宋" w:eastAsia="小标宋" w:hAnsi="仿宋" w:cs="Times New Roman" w:hint="eastAsia"/>
          <w:color w:val="000000"/>
          <w:sz w:val="44"/>
          <w:szCs w:val="44"/>
        </w:rPr>
        <w:t>推选</w:t>
      </w:r>
      <w:r w:rsidR="00F6293E">
        <w:rPr>
          <w:rFonts w:ascii="小标宋" w:eastAsia="小标宋" w:hAnsi="仿宋" w:cs="Times New Roman" w:hint="eastAsia"/>
          <w:color w:val="000000"/>
          <w:sz w:val="44"/>
          <w:szCs w:val="44"/>
        </w:rPr>
        <w:t>两</w:t>
      </w:r>
      <w:proofErr w:type="gramStart"/>
      <w:r w:rsidR="00F6293E">
        <w:rPr>
          <w:rFonts w:ascii="小标宋" w:eastAsia="小标宋" w:hAnsi="仿宋" w:cs="Times New Roman" w:hint="eastAsia"/>
          <w:color w:val="000000"/>
          <w:sz w:val="44"/>
          <w:szCs w:val="44"/>
        </w:rPr>
        <w:t>院</w:t>
      </w:r>
      <w:proofErr w:type="gramEnd"/>
      <w:r w:rsidRPr="00477D06">
        <w:rPr>
          <w:rFonts w:ascii="小标宋" w:eastAsia="小标宋" w:hAnsi="仿宋" w:cs="Times New Roman" w:hint="eastAsia"/>
          <w:color w:val="000000"/>
          <w:sz w:val="44"/>
          <w:szCs w:val="44"/>
        </w:rPr>
        <w:t>院士候选人</w:t>
      </w:r>
      <w:r w:rsidR="00B0196F">
        <w:rPr>
          <w:rFonts w:ascii="小标宋" w:eastAsia="小标宋" w:hAnsi="仿宋" w:cs="Times New Roman" w:hint="eastAsia"/>
          <w:color w:val="000000"/>
          <w:sz w:val="44"/>
          <w:szCs w:val="44"/>
        </w:rPr>
        <w:t>简</w:t>
      </w:r>
      <w:r w:rsidRPr="00477D06">
        <w:rPr>
          <w:rFonts w:ascii="小标宋" w:eastAsia="小标宋" w:hAnsi="仿宋" w:cs="Times New Roman" w:hint="eastAsia"/>
          <w:color w:val="000000"/>
          <w:sz w:val="44"/>
          <w:szCs w:val="44"/>
        </w:rPr>
        <w:t>表</w:t>
      </w:r>
    </w:p>
    <w:p w14:paraId="538CEBB9" w14:textId="66A7502C" w:rsidR="00477D06" w:rsidRPr="00477D06" w:rsidRDefault="00477D06" w:rsidP="00477D06">
      <w:pPr>
        <w:spacing w:line="580" w:lineRule="exact"/>
        <w:jc w:val="center"/>
        <w:rPr>
          <w:rFonts w:ascii="楷体_GB2312" w:eastAsia="楷体_GB2312" w:hAnsi="Times New Roman" w:cs="Times New Roman"/>
          <w:color w:val="000000"/>
          <w:sz w:val="30"/>
          <w:szCs w:val="30"/>
        </w:rPr>
      </w:pPr>
      <w:r w:rsidRPr="00477D06">
        <w:rPr>
          <w:rFonts w:ascii="楷体_GB2312" w:eastAsia="楷体_GB2312" w:hAnsi="Times New Roman" w:cs="Times New Roman" w:hint="eastAsia"/>
          <w:color w:val="000000"/>
          <w:sz w:val="30"/>
          <w:szCs w:val="30"/>
        </w:rPr>
        <w:t>（202</w:t>
      </w:r>
      <w:r w:rsidR="0077241B">
        <w:rPr>
          <w:rFonts w:ascii="楷体_GB2312" w:eastAsia="楷体_GB2312" w:hAnsi="Times New Roman" w:cs="Times New Roman"/>
          <w:color w:val="000000"/>
          <w:sz w:val="30"/>
          <w:szCs w:val="30"/>
        </w:rPr>
        <w:t>3</w:t>
      </w:r>
      <w:r w:rsidRPr="00477D06">
        <w:rPr>
          <w:rFonts w:ascii="楷体_GB2312" w:eastAsia="楷体_GB2312" w:hAnsi="Times New Roman" w:cs="Times New Roman" w:hint="eastAsia"/>
          <w:color w:val="000000"/>
          <w:sz w:val="30"/>
          <w:szCs w:val="30"/>
        </w:rPr>
        <w:t>年）</w:t>
      </w:r>
    </w:p>
    <w:p w14:paraId="603BEE39" w14:textId="71A2132E" w:rsidR="00477D06" w:rsidRPr="00477D06" w:rsidRDefault="00477D06" w:rsidP="00477D06">
      <w:pPr>
        <w:spacing w:line="580" w:lineRule="exact"/>
        <w:rPr>
          <w:rFonts w:ascii="Times New Roman" w:eastAsia="宋体" w:hAnsi="Times New Roman" w:cs="Times New Roman"/>
          <w:color w:val="000000"/>
          <w:szCs w:val="24"/>
        </w:rPr>
      </w:pPr>
      <w:r w:rsidRPr="00477D06">
        <w:rPr>
          <w:rFonts w:ascii="楷体_GB2312" w:eastAsia="楷体_GB2312" w:hAnsi="Times New Roman" w:cs="Times New Roman" w:hint="eastAsia"/>
          <w:color w:val="000000"/>
          <w:sz w:val="32"/>
          <w:szCs w:val="32"/>
        </w:rPr>
        <w:t>推选</w:t>
      </w:r>
      <w:r w:rsidR="0077241B">
        <w:rPr>
          <w:rFonts w:ascii="楷体_GB2312" w:eastAsia="楷体_GB2312" w:hAnsi="Times New Roman" w:cs="Times New Roman" w:hint="eastAsia"/>
          <w:color w:val="000000"/>
          <w:sz w:val="32"/>
          <w:szCs w:val="32"/>
        </w:rPr>
        <w:t>机构</w:t>
      </w:r>
      <w:r w:rsidRPr="00477D06">
        <w:rPr>
          <w:rFonts w:ascii="楷体_GB2312" w:eastAsia="楷体_GB2312" w:hAnsi="Times New Roman" w:cs="Times New Roman" w:hint="eastAsia"/>
          <w:color w:val="000000"/>
          <w:sz w:val="32"/>
          <w:szCs w:val="32"/>
        </w:rPr>
        <w:t>（</w:t>
      </w:r>
      <w:r w:rsidR="0077241B">
        <w:rPr>
          <w:rFonts w:ascii="楷体_GB2312" w:eastAsia="楷体_GB2312" w:hAnsi="Times New Roman" w:cs="Times New Roman" w:hint="eastAsia"/>
          <w:color w:val="000000"/>
          <w:sz w:val="32"/>
          <w:szCs w:val="32"/>
        </w:rPr>
        <w:t>签名或</w:t>
      </w:r>
      <w:r w:rsidRPr="00477D06">
        <w:rPr>
          <w:rFonts w:ascii="楷体_GB2312" w:eastAsia="楷体_GB2312" w:hAnsi="Times New Roman" w:cs="Times New Roman" w:hint="eastAsia"/>
          <w:color w:val="000000"/>
          <w:sz w:val="32"/>
          <w:szCs w:val="32"/>
        </w:rPr>
        <w:t>盖公章）：</w:t>
      </w:r>
    </w:p>
    <w:tbl>
      <w:tblPr>
        <w:tblW w:w="5102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6"/>
        <w:gridCol w:w="1315"/>
        <w:gridCol w:w="1140"/>
        <w:gridCol w:w="1022"/>
        <w:gridCol w:w="694"/>
        <w:gridCol w:w="694"/>
        <w:gridCol w:w="1023"/>
        <w:gridCol w:w="1280"/>
        <w:gridCol w:w="989"/>
        <w:gridCol w:w="865"/>
        <w:gridCol w:w="1599"/>
        <w:gridCol w:w="1466"/>
        <w:gridCol w:w="1440"/>
      </w:tblGrid>
      <w:tr w:rsidR="00477D06" w:rsidRPr="00477D06" w14:paraId="2BD0333B" w14:textId="77777777" w:rsidTr="0069313E">
        <w:trPr>
          <w:trHeight w:val="1253"/>
          <w:jc w:val="center"/>
        </w:trPr>
        <w:tc>
          <w:tcPr>
            <w:tcW w:w="706" w:type="dxa"/>
            <w:vAlign w:val="center"/>
          </w:tcPr>
          <w:p w14:paraId="762EEEA0" w14:textId="77777777" w:rsidR="00477D06" w:rsidRPr="00477D06" w:rsidRDefault="00477D06" w:rsidP="00477D06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477D06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315" w:type="dxa"/>
            <w:vAlign w:val="center"/>
          </w:tcPr>
          <w:p w14:paraId="01855BE0" w14:textId="77777777" w:rsidR="00477D06" w:rsidRPr="00477D06" w:rsidRDefault="00477D06" w:rsidP="00477D06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477D06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推选院别</w:t>
            </w:r>
            <w:r w:rsidRPr="00477D06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（中科院、工程院）</w:t>
            </w:r>
          </w:p>
        </w:tc>
        <w:tc>
          <w:tcPr>
            <w:tcW w:w="1140" w:type="dxa"/>
            <w:vAlign w:val="center"/>
          </w:tcPr>
          <w:p w14:paraId="74225BA4" w14:textId="77777777" w:rsidR="00477D06" w:rsidRPr="00477D06" w:rsidRDefault="00477D06" w:rsidP="00477D06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477D06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推选</w:t>
            </w:r>
          </w:p>
          <w:p w14:paraId="6522966B" w14:textId="77777777" w:rsidR="00477D06" w:rsidRPr="00477D06" w:rsidRDefault="00477D06" w:rsidP="00477D06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477D06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学部</w:t>
            </w:r>
          </w:p>
        </w:tc>
        <w:tc>
          <w:tcPr>
            <w:tcW w:w="1022" w:type="dxa"/>
            <w:vAlign w:val="center"/>
          </w:tcPr>
          <w:p w14:paraId="7AF16534" w14:textId="77777777" w:rsidR="00477D06" w:rsidRPr="00477D06" w:rsidRDefault="00477D06" w:rsidP="00477D06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477D06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694" w:type="dxa"/>
            <w:vAlign w:val="center"/>
          </w:tcPr>
          <w:p w14:paraId="19C47008" w14:textId="77777777" w:rsidR="00477D06" w:rsidRPr="00477D06" w:rsidRDefault="00477D06" w:rsidP="00477D06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477D06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性别</w:t>
            </w:r>
          </w:p>
        </w:tc>
        <w:tc>
          <w:tcPr>
            <w:tcW w:w="694" w:type="dxa"/>
            <w:vAlign w:val="center"/>
          </w:tcPr>
          <w:p w14:paraId="200AAB5D" w14:textId="77777777" w:rsidR="00477D06" w:rsidRPr="00477D06" w:rsidRDefault="00477D06" w:rsidP="00477D06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477D06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民族</w:t>
            </w:r>
          </w:p>
        </w:tc>
        <w:tc>
          <w:tcPr>
            <w:tcW w:w="1023" w:type="dxa"/>
            <w:vAlign w:val="center"/>
          </w:tcPr>
          <w:p w14:paraId="545CDB10" w14:textId="77777777" w:rsidR="00477D06" w:rsidRPr="00477D06" w:rsidRDefault="00477D06" w:rsidP="00477D06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477D06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出生年月</w:t>
            </w:r>
          </w:p>
        </w:tc>
        <w:tc>
          <w:tcPr>
            <w:tcW w:w="1280" w:type="dxa"/>
            <w:vAlign w:val="center"/>
          </w:tcPr>
          <w:p w14:paraId="094CCB35" w14:textId="77777777" w:rsidR="00477D06" w:rsidRPr="00477D06" w:rsidRDefault="00477D06" w:rsidP="00477D06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477D06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工作单位及职务</w:t>
            </w:r>
          </w:p>
        </w:tc>
        <w:tc>
          <w:tcPr>
            <w:tcW w:w="989" w:type="dxa"/>
            <w:vAlign w:val="center"/>
          </w:tcPr>
          <w:p w14:paraId="621C7449" w14:textId="77777777" w:rsidR="00477D06" w:rsidRPr="00477D06" w:rsidRDefault="00477D06" w:rsidP="00477D06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477D06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专业技术职务</w:t>
            </w:r>
          </w:p>
        </w:tc>
        <w:tc>
          <w:tcPr>
            <w:tcW w:w="865" w:type="dxa"/>
            <w:vAlign w:val="center"/>
          </w:tcPr>
          <w:p w14:paraId="78A61205" w14:textId="77777777" w:rsidR="00477D06" w:rsidRPr="00477D06" w:rsidRDefault="00477D06" w:rsidP="00477D06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477D06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专业</w:t>
            </w:r>
          </w:p>
        </w:tc>
        <w:tc>
          <w:tcPr>
            <w:tcW w:w="1599" w:type="dxa"/>
            <w:vAlign w:val="center"/>
          </w:tcPr>
          <w:p w14:paraId="160E538A" w14:textId="77777777" w:rsidR="00477D06" w:rsidRPr="00477D06" w:rsidRDefault="00477D06" w:rsidP="00477D06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477D06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曾被推荐</w:t>
            </w:r>
            <w:r w:rsidRPr="00477D06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(</w:t>
            </w:r>
            <w:r w:rsidRPr="00477D06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提名）为两院院士有效候选人情况</w:t>
            </w:r>
          </w:p>
        </w:tc>
        <w:tc>
          <w:tcPr>
            <w:tcW w:w="1466" w:type="dxa"/>
            <w:vAlign w:val="center"/>
          </w:tcPr>
          <w:p w14:paraId="3EA78337" w14:textId="056CA9B3" w:rsidR="00477D06" w:rsidRPr="00477D06" w:rsidRDefault="00B0196F" w:rsidP="00477D06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是否港澳台地区</w:t>
            </w:r>
          </w:p>
        </w:tc>
        <w:tc>
          <w:tcPr>
            <w:tcW w:w="1440" w:type="dxa"/>
            <w:vAlign w:val="center"/>
          </w:tcPr>
          <w:p w14:paraId="3B61A3A8" w14:textId="77777777" w:rsidR="00477D06" w:rsidRPr="00477D06" w:rsidRDefault="00477D06" w:rsidP="00477D06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477D06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是否在</w:t>
            </w:r>
            <w:r w:rsidRPr="00477D06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  <w:t>西部边远地区工作</w:t>
            </w:r>
            <w:r w:rsidRPr="00477D06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累计</w:t>
            </w:r>
            <w:r w:rsidRPr="00477D06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20</w:t>
            </w:r>
            <w:r w:rsidRPr="00477D06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年及以上</w:t>
            </w:r>
          </w:p>
        </w:tc>
      </w:tr>
      <w:tr w:rsidR="00973A92" w:rsidRPr="00477D06" w14:paraId="525C6B86" w14:textId="77777777" w:rsidTr="0069313E">
        <w:trPr>
          <w:trHeight w:val="1874"/>
          <w:jc w:val="center"/>
        </w:trPr>
        <w:tc>
          <w:tcPr>
            <w:tcW w:w="706" w:type="dxa"/>
          </w:tcPr>
          <w:p w14:paraId="6D4A380C" w14:textId="77777777" w:rsidR="00973A92" w:rsidRPr="00477D06" w:rsidRDefault="00973A92" w:rsidP="00973A92">
            <w:pPr>
              <w:rPr>
                <w:rFonts w:ascii="Times New Roman" w:eastAsia="宋体" w:hAnsi="Times New Roman" w:cs="Times New Roman"/>
                <w:color w:val="000000"/>
                <w:sz w:val="24"/>
                <w:szCs w:val="28"/>
              </w:rPr>
            </w:pPr>
            <w:r w:rsidRPr="00477D06">
              <w:rPr>
                <w:rFonts w:ascii="Times New Roman" w:eastAsia="宋体" w:hAnsi="Times New Roman" w:cs="Times New Roman" w:hint="eastAsia"/>
                <w:color w:val="000000"/>
                <w:sz w:val="24"/>
                <w:szCs w:val="28"/>
              </w:rPr>
              <w:t>1</w:t>
            </w:r>
          </w:p>
        </w:tc>
        <w:tc>
          <w:tcPr>
            <w:tcW w:w="1315" w:type="dxa"/>
          </w:tcPr>
          <w:p w14:paraId="5355077D" w14:textId="1E01D94F" w:rsidR="00973A92" w:rsidRPr="009B702B" w:rsidRDefault="00973A92" w:rsidP="00973A92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</w:tcPr>
          <w:p w14:paraId="000D2C3E" w14:textId="5AD0F989" w:rsidR="00973A92" w:rsidRPr="009B702B" w:rsidRDefault="00973A92" w:rsidP="00973A92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2" w:type="dxa"/>
          </w:tcPr>
          <w:p w14:paraId="1466F43C" w14:textId="524276B6" w:rsidR="00973A92" w:rsidRPr="009B702B" w:rsidRDefault="00973A92" w:rsidP="00973A92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</w:tcPr>
          <w:p w14:paraId="4CB44DA2" w14:textId="29EBB318" w:rsidR="00973A92" w:rsidRPr="009B702B" w:rsidRDefault="00973A92" w:rsidP="00973A92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</w:tcPr>
          <w:p w14:paraId="3C130AF3" w14:textId="6295DA7C" w:rsidR="00973A92" w:rsidRPr="009B702B" w:rsidRDefault="00973A92" w:rsidP="00973A92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</w:tcPr>
          <w:p w14:paraId="4197DE66" w14:textId="255C5782" w:rsidR="00973A92" w:rsidRPr="009B702B" w:rsidRDefault="00973A92" w:rsidP="00973A92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80" w:type="dxa"/>
          </w:tcPr>
          <w:p w14:paraId="7A3BCBE3" w14:textId="4B876C8E" w:rsidR="00973A92" w:rsidRPr="009B702B" w:rsidRDefault="00973A92" w:rsidP="00973A92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89" w:type="dxa"/>
          </w:tcPr>
          <w:p w14:paraId="6309C5B0" w14:textId="1CB7A025" w:rsidR="00973A92" w:rsidRPr="009B702B" w:rsidRDefault="00973A92" w:rsidP="00973A92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65" w:type="dxa"/>
          </w:tcPr>
          <w:p w14:paraId="08F1E574" w14:textId="3EFA2058" w:rsidR="00973A92" w:rsidRPr="009B702B" w:rsidRDefault="00973A92" w:rsidP="00973A92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99" w:type="dxa"/>
          </w:tcPr>
          <w:p w14:paraId="42FC57ED" w14:textId="430C03C9" w:rsidR="00973A92" w:rsidRPr="009B702B" w:rsidRDefault="00973A92" w:rsidP="00973A92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6" w:type="dxa"/>
          </w:tcPr>
          <w:p w14:paraId="65C5EF32" w14:textId="6FD7C0CA" w:rsidR="00973A92" w:rsidRPr="009B702B" w:rsidRDefault="00973A92" w:rsidP="00973A92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</w:tcPr>
          <w:p w14:paraId="757631AB" w14:textId="71C6B9EE" w:rsidR="00973A92" w:rsidRPr="009B702B" w:rsidRDefault="00973A92" w:rsidP="00973A92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3477F" w:rsidRPr="00477D06" w14:paraId="7DD3AECB" w14:textId="77777777" w:rsidTr="0069313E">
        <w:trPr>
          <w:trHeight w:val="1563"/>
          <w:jc w:val="center"/>
        </w:trPr>
        <w:tc>
          <w:tcPr>
            <w:tcW w:w="706" w:type="dxa"/>
          </w:tcPr>
          <w:p w14:paraId="3E95DE01" w14:textId="72BCD4AC" w:rsidR="0028029B" w:rsidRPr="00477D06" w:rsidRDefault="0028029B" w:rsidP="0028029B">
            <w:pPr>
              <w:rPr>
                <w:rFonts w:ascii="Times New Roman" w:eastAsia="宋体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15" w:type="dxa"/>
          </w:tcPr>
          <w:p w14:paraId="16729C8A" w14:textId="059BE7D8" w:rsidR="0028029B" w:rsidRPr="009B702B" w:rsidRDefault="0028029B" w:rsidP="0028029B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</w:tcPr>
          <w:p w14:paraId="45EC1B3F" w14:textId="4AE31B52" w:rsidR="0028029B" w:rsidRPr="009B702B" w:rsidRDefault="0028029B" w:rsidP="0028029B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2" w:type="dxa"/>
          </w:tcPr>
          <w:p w14:paraId="0DDE13CF" w14:textId="5DF2E90A" w:rsidR="0028029B" w:rsidRPr="009B702B" w:rsidRDefault="0028029B" w:rsidP="0028029B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</w:tcPr>
          <w:p w14:paraId="1BAAB076" w14:textId="610D7FF6" w:rsidR="0028029B" w:rsidRPr="009B702B" w:rsidRDefault="0028029B" w:rsidP="0028029B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</w:tcPr>
          <w:p w14:paraId="7E40648C" w14:textId="4792AD41" w:rsidR="0028029B" w:rsidRPr="009B702B" w:rsidRDefault="0028029B" w:rsidP="0028029B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</w:tcPr>
          <w:p w14:paraId="075E4C38" w14:textId="39853D6F" w:rsidR="0028029B" w:rsidRPr="009B702B" w:rsidRDefault="0028029B" w:rsidP="0028029B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80" w:type="dxa"/>
          </w:tcPr>
          <w:p w14:paraId="479EAF79" w14:textId="3656C30B" w:rsidR="0028029B" w:rsidRPr="009B702B" w:rsidRDefault="0028029B" w:rsidP="0028029B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89" w:type="dxa"/>
          </w:tcPr>
          <w:p w14:paraId="2DBE9877" w14:textId="27139C0F" w:rsidR="0028029B" w:rsidRPr="009B702B" w:rsidRDefault="0028029B" w:rsidP="0028029B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65" w:type="dxa"/>
          </w:tcPr>
          <w:p w14:paraId="03EBC91A" w14:textId="0D4B9158" w:rsidR="0028029B" w:rsidRPr="009B702B" w:rsidRDefault="0028029B" w:rsidP="0028029B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99" w:type="dxa"/>
          </w:tcPr>
          <w:p w14:paraId="078EA2F2" w14:textId="052F93F3" w:rsidR="0028029B" w:rsidRPr="009B702B" w:rsidRDefault="0028029B" w:rsidP="0028029B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6" w:type="dxa"/>
          </w:tcPr>
          <w:p w14:paraId="060DCFBF" w14:textId="6D021D6B" w:rsidR="0028029B" w:rsidRPr="009B702B" w:rsidRDefault="0028029B" w:rsidP="0028029B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</w:tcPr>
          <w:p w14:paraId="5AE77DD8" w14:textId="47FA6BB0" w:rsidR="0028029B" w:rsidRPr="009B702B" w:rsidRDefault="0028029B" w:rsidP="0028029B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15A10034" w14:textId="77777777" w:rsidR="00477D06" w:rsidRDefault="00477D06" w:rsidP="00477D06"/>
    <w:sectPr w:rsidR="00477D06" w:rsidSect="00477D06">
      <w:footerReference w:type="even" r:id="rId6"/>
      <w:footerReference w:type="default" r:id="rId7"/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2CDE6" w14:textId="77777777" w:rsidR="00F643EE" w:rsidRDefault="00F643EE" w:rsidP="00477D06">
      <w:r>
        <w:separator/>
      </w:r>
    </w:p>
  </w:endnote>
  <w:endnote w:type="continuationSeparator" w:id="0">
    <w:p w14:paraId="6C3586FD" w14:textId="77777777" w:rsidR="00F643EE" w:rsidRDefault="00F643EE" w:rsidP="00477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小标宋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楷体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AB66B" w14:textId="77777777" w:rsidR="00477D06" w:rsidRDefault="00477D06">
    <w:pPr>
      <w:pStyle w:val="a5"/>
      <w:framePr w:wrap="around" w:vAnchor="text" w:hAnchor="margin" w:xAlign="outside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1C84ED75" w14:textId="77777777" w:rsidR="00477D06" w:rsidRDefault="00477D06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22BDF" w14:textId="286DD4E2" w:rsidR="00477D06" w:rsidRDefault="00477D06" w:rsidP="00856934">
    <w:pPr>
      <w:pStyle w:val="a5"/>
      <w:framePr w:wrap="around" w:vAnchor="text" w:hAnchor="margin" w:xAlign="outside" w:y="1"/>
      <w:rPr>
        <w:rStyle w:val="a7"/>
        <w:sz w:val="28"/>
      </w:rPr>
    </w:pPr>
  </w:p>
  <w:p w14:paraId="1BB9EB0C" w14:textId="09EC95B8" w:rsidR="00477D06" w:rsidRDefault="00477D06" w:rsidP="009B702B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6DBEF9" w14:textId="77777777" w:rsidR="00F643EE" w:rsidRDefault="00F643EE" w:rsidP="00477D06">
      <w:r>
        <w:separator/>
      </w:r>
    </w:p>
  </w:footnote>
  <w:footnote w:type="continuationSeparator" w:id="0">
    <w:p w14:paraId="5E0924C3" w14:textId="77777777" w:rsidR="00F643EE" w:rsidRDefault="00F643EE" w:rsidP="00477D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2E7"/>
    <w:rsid w:val="00011E38"/>
    <w:rsid w:val="00050D12"/>
    <w:rsid w:val="00103943"/>
    <w:rsid w:val="00103B58"/>
    <w:rsid w:val="001170B6"/>
    <w:rsid w:val="001427C3"/>
    <w:rsid w:val="00155BF6"/>
    <w:rsid w:val="0017688E"/>
    <w:rsid w:val="0019781E"/>
    <w:rsid w:val="001C5C74"/>
    <w:rsid w:val="001E2E2A"/>
    <w:rsid w:val="001F3C21"/>
    <w:rsid w:val="00221C4B"/>
    <w:rsid w:val="002274A6"/>
    <w:rsid w:val="002447E4"/>
    <w:rsid w:val="0028029B"/>
    <w:rsid w:val="002C2916"/>
    <w:rsid w:val="002C5BD8"/>
    <w:rsid w:val="00377B35"/>
    <w:rsid w:val="003B2383"/>
    <w:rsid w:val="003D1FB1"/>
    <w:rsid w:val="003F66B6"/>
    <w:rsid w:val="00407B81"/>
    <w:rsid w:val="0042062C"/>
    <w:rsid w:val="00427A8C"/>
    <w:rsid w:val="00432DF7"/>
    <w:rsid w:val="00454F09"/>
    <w:rsid w:val="00457B5A"/>
    <w:rsid w:val="004764B1"/>
    <w:rsid w:val="00477D06"/>
    <w:rsid w:val="004B7B67"/>
    <w:rsid w:val="004E6C13"/>
    <w:rsid w:val="004F6EC8"/>
    <w:rsid w:val="005618FE"/>
    <w:rsid w:val="005751A6"/>
    <w:rsid w:val="0059017C"/>
    <w:rsid w:val="005C0A4D"/>
    <w:rsid w:val="00610780"/>
    <w:rsid w:val="0061282B"/>
    <w:rsid w:val="006516D8"/>
    <w:rsid w:val="0069313E"/>
    <w:rsid w:val="006A1153"/>
    <w:rsid w:val="006C3469"/>
    <w:rsid w:val="006D12E7"/>
    <w:rsid w:val="006D1E68"/>
    <w:rsid w:val="006F4B5C"/>
    <w:rsid w:val="006F56D9"/>
    <w:rsid w:val="006F5BF2"/>
    <w:rsid w:val="00705828"/>
    <w:rsid w:val="0077241B"/>
    <w:rsid w:val="008220C2"/>
    <w:rsid w:val="00865862"/>
    <w:rsid w:val="008834D7"/>
    <w:rsid w:val="008B1AD4"/>
    <w:rsid w:val="008B3150"/>
    <w:rsid w:val="008D07D6"/>
    <w:rsid w:val="008E0C41"/>
    <w:rsid w:val="00914FC3"/>
    <w:rsid w:val="0094317F"/>
    <w:rsid w:val="00973A92"/>
    <w:rsid w:val="009B702B"/>
    <w:rsid w:val="009D3E5E"/>
    <w:rsid w:val="009E46A9"/>
    <w:rsid w:val="00AD30DC"/>
    <w:rsid w:val="00AE175B"/>
    <w:rsid w:val="00AE48BD"/>
    <w:rsid w:val="00AF3830"/>
    <w:rsid w:val="00B0196F"/>
    <w:rsid w:val="00B136A0"/>
    <w:rsid w:val="00B5574D"/>
    <w:rsid w:val="00B949F8"/>
    <w:rsid w:val="00BA0B4A"/>
    <w:rsid w:val="00BE4DD9"/>
    <w:rsid w:val="00BF7852"/>
    <w:rsid w:val="00BF7F59"/>
    <w:rsid w:val="00C0324A"/>
    <w:rsid w:val="00C2690F"/>
    <w:rsid w:val="00C45D53"/>
    <w:rsid w:val="00D153D2"/>
    <w:rsid w:val="00D4230E"/>
    <w:rsid w:val="00D5237B"/>
    <w:rsid w:val="00D63447"/>
    <w:rsid w:val="00D847B1"/>
    <w:rsid w:val="00DB1873"/>
    <w:rsid w:val="00DF4C19"/>
    <w:rsid w:val="00E3477F"/>
    <w:rsid w:val="00E6069F"/>
    <w:rsid w:val="00E7756D"/>
    <w:rsid w:val="00E970B8"/>
    <w:rsid w:val="00EA14C1"/>
    <w:rsid w:val="00EF646D"/>
    <w:rsid w:val="00F31462"/>
    <w:rsid w:val="00F6293E"/>
    <w:rsid w:val="00F64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54CD19"/>
  <w15:docId w15:val="{F2306F86-FDC4-4E80-9DEA-29EED3CC8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7D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77D0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77D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77D06"/>
    <w:rPr>
      <w:sz w:val="18"/>
      <w:szCs w:val="18"/>
    </w:rPr>
  </w:style>
  <w:style w:type="character" w:styleId="a7">
    <w:name w:val="page number"/>
    <w:basedOn w:val="a0"/>
    <w:qFormat/>
    <w:rsid w:val="00477D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25</Words>
  <Characters>149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NTKO</dc:creator>
  <cp:keywords/>
  <dc:description/>
  <cp:lastModifiedBy>陆 老师</cp:lastModifiedBy>
  <cp:revision>6</cp:revision>
  <dcterms:created xsi:type="dcterms:W3CDTF">2023-06-05T02:33:00Z</dcterms:created>
  <dcterms:modified xsi:type="dcterms:W3CDTF">2023-06-07T02:12:00Z</dcterms:modified>
</cp:coreProperties>
</file>