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E2C2A" w14:textId="2D646723" w:rsidR="003E4376" w:rsidRDefault="00251E2C" w:rsidP="003A61FE">
      <w:pPr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附件</w:t>
      </w:r>
      <w:r w:rsidR="00B54FCB" w:rsidRPr="00053D92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：</w:t>
      </w:r>
      <w:r w:rsidR="00B54FCB" w:rsidRPr="00053D92">
        <w:rPr>
          <w:rFonts w:ascii="宋体" w:eastAsia="宋体" w:hAnsi="宋体" w:cs="宋体" w:hint="eastAsia"/>
          <w:kern w:val="0"/>
          <w:sz w:val="28"/>
          <w:szCs w:val="28"/>
        </w:rPr>
        <w:t>2</w:t>
      </w:r>
      <w:r w:rsidR="00B54FCB" w:rsidRPr="00053D92">
        <w:rPr>
          <w:rFonts w:ascii="宋体" w:eastAsia="宋体" w:hAnsi="宋体" w:cs="宋体"/>
          <w:kern w:val="0"/>
          <w:sz w:val="28"/>
          <w:szCs w:val="28"/>
        </w:rPr>
        <w:t>02</w:t>
      </w:r>
      <w:r w:rsidR="00014948">
        <w:rPr>
          <w:rFonts w:ascii="宋体" w:eastAsia="宋体" w:hAnsi="宋体" w:cs="宋体"/>
          <w:kern w:val="0"/>
          <w:sz w:val="28"/>
          <w:szCs w:val="28"/>
        </w:rPr>
        <w:t>3</w:t>
      </w:r>
      <w:r w:rsidR="00B54FCB" w:rsidRPr="00053D92">
        <w:rPr>
          <w:rFonts w:ascii="宋体" w:eastAsia="宋体" w:hAnsi="宋体" w:cs="宋体" w:hint="eastAsia"/>
          <w:kern w:val="0"/>
          <w:sz w:val="28"/>
          <w:szCs w:val="28"/>
        </w:rPr>
        <w:t>年度</w:t>
      </w:r>
      <w:r w:rsidR="00B54FCB" w:rsidRPr="000A699D">
        <w:rPr>
          <w:rFonts w:ascii="宋体" w:eastAsia="宋体" w:hAnsi="宋体" w:cs="宋体" w:hint="eastAsia"/>
          <w:kern w:val="0"/>
          <w:sz w:val="28"/>
          <w:szCs w:val="28"/>
        </w:rPr>
        <w:t>“自然科学奖、技术发明奖、科技进步奖</w:t>
      </w:r>
      <w:r w:rsidR="00B54FCB" w:rsidRPr="00053D92">
        <w:rPr>
          <w:rFonts w:hint="eastAsia"/>
          <w:sz w:val="28"/>
          <w:szCs w:val="28"/>
        </w:rPr>
        <w:t>”</w:t>
      </w:r>
      <w:r w:rsidR="00970587">
        <w:rPr>
          <w:rFonts w:hint="eastAsia"/>
          <w:sz w:val="28"/>
          <w:szCs w:val="28"/>
        </w:rPr>
        <w:t xml:space="preserve"> </w:t>
      </w:r>
      <w:r w:rsidR="00970587">
        <w:rPr>
          <w:sz w:val="28"/>
          <w:szCs w:val="28"/>
        </w:rPr>
        <w:t xml:space="preserve">    </w:t>
      </w:r>
      <w:r w:rsidR="00B54FCB" w:rsidRPr="00053D92">
        <w:rPr>
          <w:rFonts w:ascii="宋体" w:eastAsia="宋体" w:hAnsi="宋体" w:cs="宋体" w:hint="eastAsia"/>
          <w:kern w:val="0"/>
          <w:sz w:val="28"/>
          <w:szCs w:val="28"/>
        </w:rPr>
        <w:t>网评</w:t>
      </w:r>
      <w:r w:rsidR="00B54FCB" w:rsidRPr="00053D92">
        <w:rPr>
          <w:rFonts w:ascii="宋体" w:eastAsia="宋体" w:hAnsi="宋体" w:cs="宋体"/>
          <w:kern w:val="0"/>
          <w:sz w:val="28"/>
          <w:szCs w:val="28"/>
        </w:rPr>
        <w:t>专家名单</w:t>
      </w:r>
      <w:r w:rsidR="003A61FE">
        <w:rPr>
          <w:rFonts w:ascii="宋体" w:eastAsia="宋体" w:hAnsi="宋体" w:cs="宋体" w:hint="eastAsia"/>
          <w:kern w:val="0"/>
          <w:sz w:val="28"/>
          <w:szCs w:val="28"/>
        </w:rPr>
        <w:t xml:space="preserve"> </w:t>
      </w:r>
      <w:r w:rsidR="003E4376" w:rsidRPr="00053D92">
        <w:rPr>
          <w:rFonts w:ascii="宋体" w:eastAsia="宋体" w:hAnsi="宋体" w:cs="宋体" w:hint="eastAsia"/>
          <w:kern w:val="0"/>
          <w:sz w:val="28"/>
          <w:szCs w:val="28"/>
        </w:rPr>
        <w:t>（按姓氏</w:t>
      </w:r>
      <w:r w:rsidR="004456A2">
        <w:rPr>
          <w:rFonts w:ascii="宋体" w:eastAsia="宋体" w:hAnsi="宋体" w:cs="宋体" w:hint="eastAsia"/>
          <w:kern w:val="0"/>
          <w:sz w:val="28"/>
          <w:szCs w:val="28"/>
        </w:rPr>
        <w:t>拼音</w:t>
      </w:r>
      <w:r w:rsidR="003E4376" w:rsidRPr="00053D92">
        <w:rPr>
          <w:rFonts w:ascii="宋体" w:eastAsia="宋体" w:hAnsi="宋体" w:cs="宋体" w:hint="eastAsia"/>
          <w:kern w:val="0"/>
          <w:sz w:val="28"/>
          <w:szCs w:val="28"/>
        </w:rPr>
        <w:t>排序）</w:t>
      </w:r>
    </w:p>
    <w:p w14:paraId="4A6E5456" w14:textId="77777777" w:rsidR="00A138AB" w:rsidRPr="003E4376" w:rsidRDefault="00A138AB" w:rsidP="003A61FE">
      <w:pPr>
        <w:jc w:val="center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W w:w="9720" w:type="dxa"/>
        <w:jc w:val="center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A138AB" w:rsidRPr="00577631" w14:paraId="58C45C29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87EECD1" w14:textId="168609F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蔡国军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84FCED1" w14:textId="28302738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曹文贵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8BDE6F1" w14:textId="47381FB1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陈仁朋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8517C2C" w14:textId="4E1FF06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陈育民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9158EE7" w14:textId="14AFA956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崔晓荣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B183BD6" w14:textId="433AC118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党发宁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BBC6DC2" w14:textId="0B3000E8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董陇军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6CBB6B2" w14:textId="4151AD2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段宏飞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02C9105" w14:textId="7D2FAE92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范宣梅</w:t>
            </w:r>
          </w:p>
        </w:tc>
      </w:tr>
      <w:tr w:rsidR="00A138AB" w:rsidRPr="00577631" w14:paraId="053D55FE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EC92B1E" w14:textId="29491273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高菊茹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687E947" w14:textId="73557F8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高永涛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70D184A" w14:textId="320AF96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高玉峰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C69C45E" w14:textId="6A0F7CDF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高志前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09F4329" w14:textId="6F3672A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郭院成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8E03CDB" w14:textId="16D8F28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何本国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D8B89E8" w14:textId="1BDD86C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何川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D366152" w14:textId="1C894B2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纪洪广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A40710A" w14:textId="5A15DBF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江丙友</w:t>
            </w:r>
          </w:p>
        </w:tc>
      </w:tr>
      <w:tr w:rsidR="00A138AB" w:rsidRPr="00577631" w14:paraId="573F14D7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93B1C1B" w14:textId="13A515D6" w:rsidR="00A138AB" w:rsidRPr="002D07CC" w:rsidRDefault="00A138AB" w:rsidP="00A138AB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江德飞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BB1F853" w14:textId="3F436A90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解盘石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5904AB1" w14:textId="185BFC8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康景文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B8E272A" w14:textId="1BF32481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亢会明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7815F4F" w14:textId="59CC267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来兴平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93226A6" w14:textId="07EC15D2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李滨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4019D0C" w14:textId="070DDF6D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李地元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CF2C107" w14:textId="3A410CA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李国良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7E42A80" w14:textId="6C90058A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李海枫</w:t>
            </w:r>
          </w:p>
        </w:tc>
      </w:tr>
      <w:tr w:rsidR="00A138AB" w:rsidRPr="00577631" w14:paraId="2B6CE718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73DA672" w14:textId="6C315DEA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李萍丰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3273970" w14:textId="3CECD1A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李晓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2D31EE2" w14:textId="64346A1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梁卫国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854897D" w14:textId="49D7779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林本海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E2B5287" w14:textId="6A14616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林鹏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F0A083F" w14:textId="2AEA96E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刘保国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EEB0E77" w14:textId="04ACAD09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刘春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A9699D5" w14:textId="6F76E8D1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刘建锋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E987FD5" w14:textId="3FCE7CC2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刘廷玺</w:t>
            </w:r>
          </w:p>
        </w:tc>
      </w:tr>
      <w:tr w:rsidR="00A138AB" w:rsidRPr="00577631" w14:paraId="02501AF3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B625E36" w14:textId="6F94E86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卢义玉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7C50A31" w14:textId="3EA5A88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吕爱钟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D24EC11" w14:textId="743EA0C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吕庆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C81222A" w14:textId="21ABB1F0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麦立强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10884DE" w14:textId="52D61988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米晋生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EDE09CC" w14:textId="7A9E4BF9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裴华富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72AA616" w14:textId="25D579EF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浦海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A325EB3" w14:textId="09B37DA6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乔兰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967E885" w14:textId="45E80925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乔元栋</w:t>
            </w:r>
          </w:p>
        </w:tc>
      </w:tr>
      <w:tr w:rsidR="00A138AB" w:rsidRPr="00577631" w14:paraId="7422F2C8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FD6C3A1" w14:textId="71B3A0FD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丘建金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D1BF1B2" w14:textId="1333EDD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申艳军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4141D52" w14:textId="4A391D1D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盛谦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2B59C98" w14:textId="0C1EB59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施斌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C4549D7" w14:textId="1129CD82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宋超业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92E6FAF" w14:textId="0BBDB1AC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宋睿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57F575A" w14:textId="0755C4DE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唐亮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146FC2D" w14:textId="63AEFB77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王媛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B451428" w14:textId="1BE7CD16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王东</w:t>
            </w:r>
          </w:p>
        </w:tc>
      </w:tr>
      <w:tr w:rsidR="00A138AB" w:rsidRPr="00577631" w14:paraId="58616523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CBDE66F" w14:textId="26B388B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王金安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C3E2836" w14:textId="509134B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王鹏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7996B13" w14:textId="6D9FB983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王伟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3AD6801" w14:textId="239CD020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吴顺川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E7BDFBA" w14:textId="51E92714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吴拥政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142DC07" w14:textId="788D00BB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伍法权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CFFE33F" w14:textId="5461F74D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夏开文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FBD8E2D" w14:textId="4D591811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肖世国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6042738" w14:textId="6DFD2EDF" w:rsidR="00A138AB" w:rsidRPr="00577631" w:rsidRDefault="00A138AB" w:rsidP="00A138A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徐东升</w:t>
            </w:r>
          </w:p>
        </w:tc>
      </w:tr>
      <w:tr w:rsidR="00A138AB" w:rsidRPr="00577631" w14:paraId="337B86E7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2554A8B" w14:textId="626480A8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徐能雄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D1982DA" w14:textId="44A892A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徐奴文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6BD9C32" w14:textId="120E366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徐卫亚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31DEA14" w14:textId="464905CC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杨小聪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DA9D8C8" w14:textId="7A7045C9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杨秀仁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7EE507E" w14:textId="403238B0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于斌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C92B176" w14:textId="61B59DC3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于庆磊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2AEE4D8" w14:textId="0F723C47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余雷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A8DF84C" w14:textId="2C7F1BA1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岳中琦</w:t>
            </w:r>
          </w:p>
        </w:tc>
      </w:tr>
      <w:tr w:rsidR="00A138AB" w:rsidRPr="00577631" w14:paraId="62A88BDF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1DAC489" w14:textId="2353ACEE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张顶立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0B28487" w14:textId="5C1DFE33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张丰收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B92F0D4" w14:textId="05ADDF45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张洁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F2DE149" w14:textId="7A5B0D64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张俊文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E28996A" w14:textId="121D9F6E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张科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69266EC" w14:textId="1579FA3B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张璐璐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9836FD5" w14:textId="038176EA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2662135" w14:textId="18BB9B71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张稳军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314DE7F" w14:textId="70470CDF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张玉芳</w:t>
            </w:r>
          </w:p>
        </w:tc>
      </w:tr>
      <w:tr w:rsidR="00A138AB" w:rsidRPr="00577631" w14:paraId="33AC94EF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2DD6998" w14:textId="70C5CA8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张振宇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328B4FA" w14:textId="6EF6D509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张志强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BB39C9B" w14:textId="0E57A53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张子新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48BD294" w14:textId="53692A6E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仉文岗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31A63BC" w14:textId="048DB1CE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赵伏军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67119B0" w14:textId="4AEAD845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赵明华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BF3281D" w14:textId="2E779DE4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赵文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A56BCB2" w14:textId="3DF110F7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赵兴东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C91E289" w14:textId="6424A51A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郑虎</w:t>
            </w:r>
          </w:p>
        </w:tc>
      </w:tr>
      <w:tr w:rsidR="00A138AB" w:rsidRPr="00577631" w14:paraId="31E0DFEA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FE6260" w14:textId="6CDEBA53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郑俊杰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B10BB24" w14:textId="379EE0DD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周德培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BE82BBF" w14:textId="6525488A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周烨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4E305CC" w14:textId="625CB03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周永胜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4621A8F" w14:textId="18E054BE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周子龙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2A1A350" w14:textId="711FCA0C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朱建波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E02F2DA" w14:textId="6B972412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朱杰兵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22B7747" w14:textId="204FAE2B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朱其志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88BAFB7" w14:textId="2BD96331" w:rsid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朱永全</w:t>
            </w:r>
          </w:p>
        </w:tc>
      </w:tr>
    </w:tbl>
    <w:p w14:paraId="56399AA2" w14:textId="77777777" w:rsidR="003E4376" w:rsidRDefault="003E4376" w:rsidP="00B54FCB">
      <w:pPr>
        <w:ind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</w:p>
    <w:p w14:paraId="4A0D3E89" w14:textId="77777777" w:rsidR="004456A2" w:rsidRPr="00A138AB" w:rsidRDefault="004456A2" w:rsidP="000E7507">
      <w:pPr>
        <w:widowControl/>
        <w:rPr>
          <w:rFonts w:ascii="等线" w:eastAsia="等线" w:hAnsi="等线" w:hint="eastAsia"/>
          <w:color w:val="000000"/>
          <w:sz w:val="22"/>
        </w:rPr>
      </w:pPr>
    </w:p>
    <w:sectPr w:rsidR="004456A2" w:rsidRPr="00A138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E4055" w14:textId="77777777" w:rsidR="004F4727" w:rsidRDefault="004F4727" w:rsidP="000D26CB">
      <w:r>
        <w:separator/>
      </w:r>
    </w:p>
  </w:endnote>
  <w:endnote w:type="continuationSeparator" w:id="0">
    <w:p w14:paraId="573980F2" w14:textId="77777777" w:rsidR="004F4727" w:rsidRDefault="004F4727" w:rsidP="000D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FFDBE" w14:textId="77777777" w:rsidR="004F4727" w:rsidRDefault="004F4727" w:rsidP="000D26CB">
      <w:r>
        <w:separator/>
      </w:r>
    </w:p>
  </w:footnote>
  <w:footnote w:type="continuationSeparator" w:id="0">
    <w:p w14:paraId="48677E0D" w14:textId="77777777" w:rsidR="004F4727" w:rsidRDefault="004F4727" w:rsidP="000D2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19"/>
    <w:rsid w:val="00014948"/>
    <w:rsid w:val="0005056B"/>
    <w:rsid w:val="00053D92"/>
    <w:rsid w:val="000A699D"/>
    <w:rsid w:val="000C4AB9"/>
    <w:rsid w:val="000D26CB"/>
    <w:rsid w:val="000E7507"/>
    <w:rsid w:val="00142853"/>
    <w:rsid w:val="001514DD"/>
    <w:rsid w:val="00154EFF"/>
    <w:rsid w:val="00162F86"/>
    <w:rsid w:val="00163F21"/>
    <w:rsid w:val="001640DC"/>
    <w:rsid w:val="00167150"/>
    <w:rsid w:val="001B5C2D"/>
    <w:rsid w:val="001B5E87"/>
    <w:rsid w:val="002266C2"/>
    <w:rsid w:val="00251E2C"/>
    <w:rsid w:val="0025398A"/>
    <w:rsid w:val="002B597D"/>
    <w:rsid w:val="002C1D32"/>
    <w:rsid w:val="002D07CC"/>
    <w:rsid w:val="002D11F7"/>
    <w:rsid w:val="0031061B"/>
    <w:rsid w:val="003261CF"/>
    <w:rsid w:val="00345D62"/>
    <w:rsid w:val="00380B17"/>
    <w:rsid w:val="003A61FE"/>
    <w:rsid w:val="003D5825"/>
    <w:rsid w:val="003E4376"/>
    <w:rsid w:val="00410FED"/>
    <w:rsid w:val="004456A2"/>
    <w:rsid w:val="00492F49"/>
    <w:rsid w:val="004F4727"/>
    <w:rsid w:val="00577631"/>
    <w:rsid w:val="005C2E90"/>
    <w:rsid w:val="006329DD"/>
    <w:rsid w:val="00640B3C"/>
    <w:rsid w:val="00655616"/>
    <w:rsid w:val="00734D5A"/>
    <w:rsid w:val="00753D14"/>
    <w:rsid w:val="00782FD2"/>
    <w:rsid w:val="007D43B5"/>
    <w:rsid w:val="007E6458"/>
    <w:rsid w:val="007F7AEB"/>
    <w:rsid w:val="0080289D"/>
    <w:rsid w:val="008463F7"/>
    <w:rsid w:val="00874C93"/>
    <w:rsid w:val="008B3B11"/>
    <w:rsid w:val="008C3145"/>
    <w:rsid w:val="008E0890"/>
    <w:rsid w:val="00970587"/>
    <w:rsid w:val="00987FCA"/>
    <w:rsid w:val="00A138AB"/>
    <w:rsid w:val="00A45666"/>
    <w:rsid w:val="00A657EF"/>
    <w:rsid w:val="00A97CBE"/>
    <w:rsid w:val="00AF63EA"/>
    <w:rsid w:val="00B54FCB"/>
    <w:rsid w:val="00BA7B52"/>
    <w:rsid w:val="00BC79AE"/>
    <w:rsid w:val="00BE26BA"/>
    <w:rsid w:val="00BE4A72"/>
    <w:rsid w:val="00C46B19"/>
    <w:rsid w:val="00C8056F"/>
    <w:rsid w:val="00C80DCA"/>
    <w:rsid w:val="00C838D1"/>
    <w:rsid w:val="00D02144"/>
    <w:rsid w:val="00D10C9E"/>
    <w:rsid w:val="00D12E20"/>
    <w:rsid w:val="00D268F8"/>
    <w:rsid w:val="00D55B2E"/>
    <w:rsid w:val="00DA1F0A"/>
    <w:rsid w:val="00DC0510"/>
    <w:rsid w:val="00DD6C08"/>
    <w:rsid w:val="00DF5486"/>
    <w:rsid w:val="00E24AE4"/>
    <w:rsid w:val="00E5320B"/>
    <w:rsid w:val="00E72F19"/>
    <w:rsid w:val="00EA35AE"/>
    <w:rsid w:val="00EB7239"/>
    <w:rsid w:val="00F0374C"/>
    <w:rsid w:val="00F265B9"/>
    <w:rsid w:val="00F71A77"/>
    <w:rsid w:val="00F724E0"/>
    <w:rsid w:val="00FD565F"/>
    <w:rsid w:val="00FE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8264C"/>
  <w15:chartTrackingRefBased/>
  <w15:docId w15:val="{9ADCB682-7A5D-4F0B-8BC4-4E947D72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4A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D2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D26C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D26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D26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lwl</dc:creator>
  <cp:keywords/>
  <dc:description/>
  <cp:lastModifiedBy>顶云</cp:lastModifiedBy>
  <cp:revision>2</cp:revision>
  <dcterms:created xsi:type="dcterms:W3CDTF">2023-08-22T08:25:00Z</dcterms:created>
  <dcterms:modified xsi:type="dcterms:W3CDTF">2023-08-22T08:25:00Z</dcterms:modified>
</cp:coreProperties>
</file>