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EAC62" w14:textId="652DFC78" w:rsidR="00B54FCB" w:rsidRPr="00053D92" w:rsidRDefault="00B54FCB" w:rsidP="00771F16">
      <w:pPr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附件</w:t>
      </w:r>
      <w:r w:rsidR="00A138AB">
        <w:rPr>
          <w:rFonts w:ascii="宋体" w:eastAsia="宋体" w:hAnsi="宋体" w:cs="宋体"/>
          <w:kern w:val="0"/>
          <w:sz w:val="28"/>
          <w:szCs w:val="28"/>
        </w:rPr>
        <w:t>2</w:t>
      </w: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：2</w:t>
      </w:r>
      <w:r w:rsidRPr="00053D92">
        <w:rPr>
          <w:rFonts w:ascii="宋体" w:eastAsia="宋体" w:hAnsi="宋体" w:cs="宋体"/>
          <w:kern w:val="0"/>
          <w:sz w:val="28"/>
          <w:szCs w:val="28"/>
        </w:rPr>
        <w:t>02</w:t>
      </w:r>
      <w:r w:rsidR="00014948">
        <w:rPr>
          <w:rFonts w:ascii="宋体" w:eastAsia="宋体" w:hAnsi="宋体" w:cs="宋体"/>
          <w:kern w:val="0"/>
          <w:sz w:val="28"/>
          <w:szCs w:val="28"/>
        </w:rPr>
        <w:t>3</w:t>
      </w: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年度“</w:t>
      </w:r>
      <w:r w:rsidRPr="000A699D">
        <w:rPr>
          <w:rFonts w:ascii="宋体" w:eastAsia="宋体" w:hAnsi="宋体" w:cs="宋体" w:hint="eastAsia"/>
          <w:kern w:val="0"/>
          <w:sz w:val="28"/>
          <w:szCs w:val="28"/>
        </w:rPr>
        <w:t>优秀博士学位论文奖</w:t>
      </w: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”网评</w:t>
      </w:r>
      <w:r w:rsidRPr="00053D92">
        <w:rPr>
          <w:rFonts w:ascii="宋体" w:eastAsia="宋体" w:hAnsi="宋体" w:cs="宋体"/>
          <w:kern w:val="0"/>
          <w:sz w:val="28"/>
          <w:szCs w:val="28"/>
        </w:rPr>
        <w:t>专家名单</w:t>
      </w:r>
    </w:p>
    <w:p w14:paraId="0224F530" w14:textId="2E01D24C" w:rsidR="003E4376" w:rsidRDefault="003E4376" w:rsidP="003E4376">
      <w:pPr>
        <w:ind w:firstLine="560"/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（按姓氏</w:t>
      </w:r>
      <w:r w:rsidR="004456A2">
        <w:rPr>
          <w:rFonts w:ascii="宋体" w:eastAsia="宋体" w:hAnsi="宋体" w:cs="宋体" w:hint="eastAsia"/>
          <w:kern w:val="0"/>
          <w:sz w:val="28"/>
          <w:szCs w:val="28"/>
        </w:rPr>
        <w:t>拼音</w:t>
      </w:r>
      <w:r w:rsidRPr="00053D92">
        <w:rPr>
          <w:rFonts w:ascii="宋体" w:eastAsia="宋体" w:hAnsi="宋体" w:cs="宋体" w:hint="eastAsia"/>
          <w:kern w:val="0"/>
          <w:sz w:val="28"/>
          <w:szCs w:val="28"/>
        </w:rPr>
        <w:t>排序）</w:t>
      </w:r>
    </w:p>
    <w:p w14:paraId="4913EB49" w14:textId="77777777" w:rsidR="00A138AB" w:rsidRDefault="00A138AB" w:rsidP="003E4376">
      <w:pPr>
        <w:ind w:firstLine="560"/>
        <w:jc w:val="center"/>
        <w:rPr>
          <w:rFonts w:ascii="宋体" w:eastAsia="宋体" w:hAnsi="宋体" w:cs="宋体"/>
          <w:kern w:val="0"/>
          <w:sz w:val="28"/>
          <w:szCs w:val="28"/>
        </w:rPr>
      </w:pPr>
    </w:p>
    <w:tbl>
      <w:tblPr>
        <w:tblW w:w="9720" w:type="dxa"/>
        <w:jc w:val="center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A138AB" w:rsidRPr="00A138AB" w14:paraId="63F5EC2A" w14:textId="77777777" w:rsidTr="00A138AB">
        <w:trPr>
          <w:trHeight w:val="42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4A1199C" w14:textId="79298BF1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党发宁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3603570" w14:textId="49EA9B41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李宏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CEED345" w14:textId="4852EC72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李铭辉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12BBFC7" w14:textId="3045B778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李志清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6691A99" w14:textId="7D9C3934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林伯韬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92E293C" w14:textId="6D4B6C16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刘晓丽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AF0D1D8" w14:textId="017E6CED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卢应发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3AF0649" w14:textId="6A2566FC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鲁晓兵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C910EE9" w14:textId="37ECB5CE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马凤山</w:t>
            </w:r>
          </w:p>
        </w:tc>
      </w:tr>
      <w:tr w:rsidR="00A138AB" w:rsidRPr="00A138AB" w14:paraId="79780729" w14:textId="77777777" w:rsidTr="002D11F7">
        <w:trPr>
          <w:trHeight w:val="500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9A3361C" w14:textId="0F076021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苗胜军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55F9376" w14:textId="28FF7F9F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唐世斌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EA8CDB0" w14:textId="6CCFC1FD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王树仁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CE7BF25" w14:textId="7951EED5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王伟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19C98A1" w14:textId="57445F2F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王学滨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F981614" w14:textId="75046703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姚仰平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893E2F1" w14:textId="44F0CF3B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尹大伟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C76240D" w14:textId="654AEF0F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俞缙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B51BACD" w14:textId="06C2107B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张彬</w:t>
            </w:r>
          </w:p>
        </w:tc>
      </w:tr>
      <w:tr w:rsidR="00A138AB" w:rsidRPr="00A138AB" w14:paraId="094C6E62" w14:textId="77777777" w:rsidTr="00A138AB">
        <w:trPr>
          <w:trHeight w:val="315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8FE5C06" w14:textId="5DFF0617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张东明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11D16F7" w14:textId="1B997E2B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 w:rsidRPr="00A138AB">
              <w:rPr>
                <w:rFonts w:ascii="等线" w:eastAsia="等线" w:hAnsi="等线" w:hint="eastAsia"/>
                <w:color w:val="000000"/>
                <w:sz w:val="22"/>
              </w:rPr>
              <w:t>张勤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406D1D3" w14:textId="0BCA129B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4AC9286" w14:textId="28958989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B7DF6B9" w14:textId="610C1BDB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A6EDB18" w14:textId="62BF5426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9D7F0ED" w14:textId="2A643E86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C427954" w14:textId="30464C5A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D35856C" w14:textId="13EBE979" w:rsidR="00A138AB" w:rsidRPr="00A138AB" w:rsidRDefault="00A138AB" w:rsidP="00A138AB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</w:tbl>
    <w:p w14:paraId="4A0D3E89" w14:textId="77777777" w:rsidR="004456A2" w:rsidRPr="00A138AB" w:rsidRDefault="004456A2" w:rsidP="00A138AB">
      <w:pPr>
        <w:widowControl/>
        <w:jc w:val="center"/>
        <w:rPr>
          <w:rFonts w:ascii="等线" w:eastAsia="等线" w:hAnsi="等线" w:hint="eastAsia"/>
          <w:color w:val="000000"/>
          <w:sz w:val="22"/>
        </w:rPr>
      </w:pPr>
    </w:p>
    <w:sectPr w:rsidR="004456A2" w:rsidRPr="00A138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CDCFE" w14:textId="77777777" w:rsidR="00620F52" w:rsidRDefault="00620F52" w:rsidP="000D26CB">
      <w:r>
        <w:separator/>
      </w:r>
    </w:p>
  </w:endnote>
  <w:endnote w:type="continuationSeparator" w:id="0">
    <w:p w14:paraId="764E530D" w14:textId="77777777" w:rsidR="00620F52" w:rsidRDefault="00620F52" w:rsidP="000D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A129" w14:textId="77777777" w:rsidR="00620F52" w:rsidRDefault="00620F52" w:rsidP="000D26CB">
      <w:r>
        <w:separator/>
      </w:r>
    </w:p>
  </w:footnote>
  <w:footnote w:type="continuationSeparator" w:id="0">
    <w:p w14:paraId="6D2C67B9" w14:textId="77777777" w:rsidR="00620F52" w:rsidRDefault="00620F52" w:rsidP="000D2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19"/>
    <w:rsid w:val="00014948"/>
    <w:rsid w:val="0005056B"/>
    <w:rsid w:val="00053D92"/>
    <w:rsid w:val="000A699D"/>
    <w:rsid w:val="000C4AB9"/>
    <w:rsid w:val="000D26CB"/>
    <w:rsid w:val="000E7507"/>
    <w:rsid w:val="00142853"/>
    <w:rsid w:val="001514DD"/>
    <w:rsid w:val="00154EFF"/>
    <w:rsid w:val="00162F86"/>
    <w:rsid w:val="00163F21"/>
    <w:rsid w:val="001640DC"/>
    <w:rsid w:val="00167150"/>
    <w:rsid w:val="001B5C2D"/>
    <w:rsid w:val="001B5E87"/>
    <w:rsid w:val="002266C2"/>
    <w:rsid w:val="00251E2C"/>
    <w:rsid w:val="0025398A"/>
    <w:rsid w:val="002B597D"/>
    <w:rsid w:val="002C1D32"/>
    <w:rsid w:val="002D07CC"/>
    <w:rsid w:val="002D11F7"/>
    <w:rsid w:val="0031061B"/>
    <w:rsid w:val="003261CF"/>
    <w:rsid w:val="00345D62"/>
    <w:rsid w:val="00380B17"/>
    <w:rsid w:val="003A61FE"/>
    <w:rsid w:val="003D5825"/>
    <w:rsid w:val="003E4376"/>
    <w:rsid w:val="00410FED"/>
    <w:rsid w:val="004456A2"/>
    <w:rsid w:val="00492F49"/>
    <w:rsid w:val="00577631"/>
    <w:rsid w:val="005C2E90"/>
    <w:rsid w:val="00620F52"/>
    <w:rsid w:val="006329DD"/>
    <w:rsid w:val="00640B3C"/>
    <w:rsid w:val="00655616"/>
    <w:rsid w:val="00734D5A"/>
    <w:rsid w:val="00753D14"/>
    <w:rsid w:val="00771F16"/>
    <w:rsid w:val="00782FD2"/>
    <w:rsid w:val="007D43B5"/>
    <w:rsid w:val="007E6458"/>
    <w:rsid w:val="007F7AEB"/>
    <w:rsid w:val="0080289D"/>
    <w:rsid w:val="008463F7"/>
    <w:rsid w:val="00874C93"/>
    <w:rsid w:val="008B3B11"/>
    <w:rsid w:val="008C3145"/>
    <w:rsid w:val="008E0890"/>
    <w:rsid w:val="00970587"/>
    <w:rsid w:val="00987FCA"/>
    <w:rsid w:val="00A138AB"/>
    <w:rsid w:val="00A45666"/>
    <w:rsid w:val="00A657EF"/>
    <w:rsid w:val="00A97CBE"/>
    <w:rsid w:val="00AF63EA"/>
    <w:rsid w:val="00B54FCB"/>
    <w:rsid w:val="00BA7B52"/>
    <w:rsid w:val="00BC79AE"/>
    <w:rsid w:val="00BE26BA"/>
    <w:rsid w:val="00BE4A72"/>
    <w:rsid w:val="00C46B19"/>
    <w:rsid w:val="00C8056F"/>
    <w:rsid w:val="00C80DCA"/>
    <w:rsid w:val="00C838D1"/>
    <w:rsid w:val="00D02144"/>
    <w:rsid w:val="00D10C9E"/>
    <w:rsid w:val="00D12E20"/>
    <w:rsid w:val="00D268F8"/>
    <w:rsid w:val="00D55B2E"/>
    <w:rsid w:val="00DA1F0A"/>
    <w:rsid w:val="00DC0510"/>
    <w:rsid w:val="00DD6C08"/>
    <w:rsid w:val="00DF5486"/>
    <w:rsid w:val="00E24AE4"/>
    <w:rsid w:val="00E5320B"/>
    <w:rsid w:val="00E72F19"/>
    <w:rsid w:val="00EA35AE"/>
    <w:rsid w:val="00EB7239"/>
    <w:rsid w:val="00F0374C"/>
    <w:rsid w:val="00F265B9"/>
    <w:rsid w:val="00F71A77"/>
    <w:rsid w:val="00F724E0"/>
    <w:rsid w:val="00FD565F"/>
    <w:rsid w:val="00FE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8264C"/>
  <w15:chartTrackingRefBased/>
  <w15:docId w15:val="{9ADCB682-7A5D-4F0B-8BC4-4E947D72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4A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D2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D26C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D26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D26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lwl</dc:creator>
  <cp:keywords/>
  <dc:description/>
  <cp:lastModifiedBy>顶云</cp:lastModifiedBy>
  <cp:revision>2</cp:revision>
  <dcterms:created xsi:type="dcterms:W3CDTF">2023-08-22T08:25:00Z</dcterms:created>
  <dcterms:modified xsi:type="dcterms:W3CDTF">2023-08-22T08:25:00Z</dcterms:modified>
</cp:coreProperties>
</file>