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D2136" w14:textId="334840E2" w:rsidR="00623A24" w:rsidRPr="004C4A37" w:rsidRDefault="004C4A37">
      <w:pPr>
        <w:widowControl/>
        <w:jc w:val="left"/>
        <w:rPr>
          <w:rFonts w:ascii="仿宋" w:eastAsia="仿宋" w:hAnsi="仿宋"/>
          <w:sz w:val="32"/>
          <w:szCs w:val="32"/>
        </w:rPr>
      </w:pPr>
      <w:r w:rsidRPr="004C4A37">
        <w:rPr>
          <w:rFonts w:ascii="仿宋" w:eastAsia="仿宋" w:hAnsi="仿宋" w:hint="eastAsia"/>
          <w:sz w:val="32"/>
          <w:szCs w:val="32"/>
        </w:rPr>
        <w:t>附件：</w:t>
      </w:r>
    </w:p>
    <w:p w14:paraId="1263DB0D" w14:textId="71B23D7B" w:rsidR="00C0259E" w:rsidRPr="002274E6" w:rsidRDefault="00C0259E" w:rsidP="00C0259E">
      <w:pPr>
        <w:widowControl/>
        <w:shd w:val="clear" w:color="auto" w:fill="FFFFFF"/>
        <w:spacing w:afterLines="100" w:after="240" w:line="360" w:lineRule="auto"/>
        <w:jc w:val="center"/>
        <w:outlineLvl w:val="0"/>
        <w:rPr>
          <w:rFonts w:eastAsia="黑体" w:hAnsi="Calibri"/>
          <w:b/>
          <w:sz w:val="28"/>
          <w:szCs w:val="28"/>
        </w:rPr>
      </w:pPr>
      <w:r w:rsidRPr="002274E6">
        <w:rPr>
          <w:rFonts w:eastAsia="黑体" w:hAnsi="Calibri" w:hint="eastAsia"/>
          <w:b/>
          <w:sz w:val="28"/>
          <w:szCs w:val="28"/>
        </w:rPr>
        <w:t>第十二届中俄</w:t>
      </w:r>
      <w:r w:rsidR="00CD7974" w:rsidRPr="002274E6">
        <w:rPr>
          <w:rFonts w:eastAsia="黑体" w:hAnsi="Calibri" w:hint="eastAsia"/>
          <w:b/>
          <w:sz w:val="28"/>
          <w:szCs w:val="28"/>
        </w:rPr>
        <w:t>数字</w:t>
      </w:r>
      <w:r w:rsidRPr="002274E6">
        <w:rPr>
          <w:rFonts w:eastAsia="黑体" w:hAnsi="Calibri" w:hint="eastAsia"/>
          <w:b/>
          <w:sz w:val="28"/>
          <w:szCs w:val="28"/>
        </w:rPr>
        <w:t>岩石力学</w:t>
      </w:r>
      <w:r w:rsidR="00166EB7">
        <w:rPr>
          <w:rFonts w:eastAsia="黑体" w:hAnsi="Calibri" w:hint="eastAsia"/>
          <w:b/>
          <w:sz w:val="28"/>
          <w:szCs w:val="28"/>
        </w:rPr>
        <w:t>国际会议</w:t>
      </w:r>
      <w:r w:rsidRPr="002274E6">
        <w:rPr>
          <w:rFonts w:eastAsia="黑体" w:hAnsi="Calibri" w:hint="eastAsia"/>
          <w:b/>
          <w:sz w:val="28"/>
          <w:szCs w:val="28"/>
        </w:rPr>
        <w:t>回执</w:t>
      </w:r>
    </w:p>
    <w:tbl>
      <w:tblPr>
        <w:tblStyle w:val="af3"/>
        <w:tblW w:w="5000" w:type="pct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1412"/>
        <w:gridCol w:w="1455"/>
        <w:gridCol w:w="686"/>
        <w:gridCol w:w="1244"/>
        <w:gridCol w:w="2076"/>
        <w:gridCol w:w="1430"/>
      </w:tblGrid>
      <w:tr w:rsidR="002274E6" w:rsidRPr="002274E6" w14:paraId="787302C8" w14:textId="77777777" w:rsidTr="004C4A37">
        <w:trPr>
          <w:trHeight w:val="567"/>
          <w:jc w:val="center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7411D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姓名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9C2A3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单位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CBD88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性别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FEDD6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职务/职称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40602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电话（区号）及手机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3758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电子邮箱</w:t>
            </w:r>
          </w:p>
        </w:tc>
      </w:tr>
      <w:tr w:rsidR="002274E6" w:rsidRPr="002274E6" w14:paraId="2CBB50BD" w14:textId="77777777" w:rsidTr="004C4A37">
        <w:trPr>
          <w:trHeight w:val="567"/>
          <w:jc w:val="center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AE5C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3FB6D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761D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177E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1842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93DC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</w:tr>
      <w:tr w:rsidR="002274E6" w:rsidRPr="002274E6" w14:paraId="3BE829CC" w14:textId="77777777" w:rsidTr="004C4A37">
        <w:trPr>
          <w:trHeight w:val="567"/>
          <w:jc w:val="center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53921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D71FE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F04C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50FB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C5797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34B7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</w:tr>
      <w:tr w:rsidR="002274E6" w:rsidRPr="002274E6" w14:paraId="29E989F3" w14:textId="77777777" w:rsidTr="004C4A37">
        <w:trPr>
          <w:trHeight w:val="567"/>
          <w:jc w:val="center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3E5E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6C05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EDC9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F622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6671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F311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</w:tr>
      <w:tr w:rsidR="002274E6" w:rsidRPr="002274E6" w14:paraId="75CC2B62" w14:textId="77777777" w:rsidTr="004C4A37">
        <w:trPr>
          <w:trHeight w:val="567"/>
          <w:jc w:val="center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00A5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是否作报告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C42F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</w:rPr>
              <w:t>□</w:t>
            </w:r>
            <w:r w:rsidRPr="002274E6">
              <w:rPr>
                <w:rFonts w:ascii="宋体" w:hAnsi="宋体" w:hint="eastAsia"/>
                <w:bCs/>
              </w:rPr>
              <w:t xml:space="preserve">是      </w:t>
            </w:r>
            <w:r w:rsidRPr="002274E6">
              <w:rPr>
                <w:rFonts w:ascii="宋体" w:hAnsi="宋体" w:hint="eastAsia"/>
              </w:rPr>
              <w:t>□否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21DDB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报告题目</w:t>
            </w:r>
          </w:p>
        </w:tc>
        <w:tc>
          <w:tcPr>
            <w:tcW w:w="28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5225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</w:tr>
      <w:tr w:rsidR="002274E6" w:rsidRPr="002274E6" w14:paraId="54F7DD34" w14:textId="77777777" w:rsidTr="004C4A37">
        <w:trPr>
          <w:trHeight w:val="567"/>
          <w:jc w:val="center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358E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bookmarkStart w:id="0" w:name="OLE_LINK11"/>
            <w:r w:rsidRPr="002274E6">
              <w:rPr>
                <w:rFonts w:ascii="宋体" w:hAnsi="宋体" w:hint="eastAsia"/>
                <w:bCs/>
              </w:rPr>
              <w:t>是否需要邀请函</w:t>
            </w:r>
            <w:bookmarkEnd w:id="0"/>
          </w:p>
        </w:tc>
        <w:tc>
          <w:tcPr>
            <w:tcW w:w="41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523D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bookmarkStart w:id="1" w:name="OLE_LINK12"/>
            <w:r w:rsidRPr="002274E6">
              <w:rPr>
                <w:rFonts w:ascii="宋体" w:hAnsi="宋体" w:hint="eastAsia"/>
              </w:rPr>
              <w:t>□</w:t>
            </w:r>
            <w:r w:rsidRPr="002274E6">
              <w:rPr>
                <w:rFonts w:ascii="宋体" w:hAnsi="宋体" w:hint="eastAsia"/>
                <w:bCs/>
              </w:rPr>
              <w:t xml:space="preserve">是                           </w:t>
            </w:r>
            <w:r w:rsidRPr="002274E6">
              <w:rPr>
                <w:rFonts w:ascii="宋体" w:hAnsi="宋体" w:hint="eastAsia"/>
              </w:rPr>
              <w:t>□否</w:t>
            </w:r>
            <w:bookmarkEnd w:id="1"/>
          </w:p>
        </w:tc>
      </w:tr>
      <w:tr w:rsidR="005514C3" w:rsidRPr="002274E6" w14:paraId="5209E313" w14:textId="77777777" w:rsidTr="004C4A37">
        <w:trPr>
          <w:trHeight w:val="567"/>
          <w:jc w:val="center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4BF9" w14:textId="59BE21B4" w:rsidR="005514C3" w:rsidRPr="002274E6" w:rsidRDefault="005514C3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是否需要</w:t>
            </w:r>
            <w:r w:rsidRPr="005514C3">
              <w:rPr>
                <w:rFonts w:ascii="宋体" w:hAnsi="宋体" w:hint="eastAsia"/>
                <w:bCs/>
              </w:rPr>
              <w:t>接站</w:t>
            </w:r>
          </w:p>
        </w:tc>
        <w:tc>
          <w:tcPr>
            <w:tcW w:w="41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D6434" w14:textId="7208C7A9" w:rsidR="005514C3" w:rsidRPr="002274E6" w:rsidRDefault="005514C3" w:rsidP="003C3D9A">
            <w:pPr>
              <w:widowControl/>
              <w:ind w:firstLineChars="800" w:firstLine="1680"/>
              <w:rPr>
                <w:rFonts w:ascii="宋体" w:hAnsi="宋体"/>
              </w:rPr>
            </w:pPr>
            <w:r w:rsidRPr="002274E6">
              <w:rPr>
                <w:rFonts w:ascii="宋体" w:hAnsi="宋体" w:hint="eastAsia"/>
              </w:rPr>
              <w:t>□</w:t>
            </w:r>
            <w:r w:rsidRPr="002274E6">
              <w:rPr>
                <w:rFonts w:ascii="宋体" w:hAnsi="宋体" w:hint="eastAsia"/>
                <w:bCs/>
              </w:rPr>
              <w:t xml:space="preserve">是                           </w:t>
            </w:r>
            <w:r w:rsidRPr="002274E6">
              <w:rPr>
                <w:rFonts w:ascii="宋体" w:hAnsi="宋体" w:hint="eastAsia"/>
              </w:rPr>
              <w:t>□否</w:t>
            </w:r>
          </w:p>
        </w:tc>
      </w:tr>
      <w:tr w:rsidR="002274E6" w:rsidRPr="002274E6" w14:paraId="01DA4B86" w14:textId="77777777" w:rsidTr="004C4A37">
        <w:trPr>
          <w:trHeight w:val="567"/>
          <w:jc w:val="center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A608" w14:textId="685B4D79" w:rsidR="006F662A" w:rsidRPr="002274E6" w:rsidRDefault="00574DB8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是否需要住宿</w:t>
            </w:r>
          </w:p>
        </w:tc>
        <w:tc>
          <w:tcPr>
            <w:tcW w:w="41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D6862" w14:textId="4DE880C8" w:rsidR="00574DB8" w:rsidRPr="002274E6" w:rsidRDefault="00574DB8" w:rsidP="003C3D9A">
            <w:pPr>
              <w:widowControl/>
              <w:ind w:firstLineChars="800" w:firstLine="1680"/>
              <w:rPr>
                <w:rFonts w:ascii="宋体" w:hAnsi="宋体"/>
              </w:rPr>
            </w:pPr>
            <w:r w:rsidRPr="002274E6">
              <w:rPr>
                <w:rFonts w:ascii="宋体" w:hAnsi="宋体" w:hint="eastAsia"/>
              </w:rPr>
              <w:t>□</w:t>
            </w:r>
            <w:r w:rsidRPr="002274E6">
              <w:rPr>
                <w:rFonts w:ascii="宋体" w:hAnsi="宋体" w:hint="eastAsia"/>
                <w:bCs/>
              </w:rPr>
              <w:t xml:space="preserve">单人间   </w:t>
            </w:r>
            <w:r w:rsidRPr="002274E6">
              <w:rPr>
                <w:rFonts w:ascii="宋体" w:hAnsi="宋体"/>
                <w:bCs/>
              </w:rPr>
              <w:t xml:space="preserve">   </w:t>
            </w:r>
            <w:r w:rsidRPr="002274E6">
              <w:rPr>
                <w:rFonts w:ascii="宋体" w:hAnsi="宋体" w:hint="eastAsia"/>
                <w:bCs/>
              </w:rPr>
              <w:t xml:space="preserve"> </w:t>
            </w:r>
            <w:r w:rsidRPr="002274E6">
              <w:rPr>
                <w:rFonts w:ascii="宋体" w:hAnsi="宋体" w:hint="eastAsia"/>
              </w:rPr>
              <w:t>□</w:t>
            </w:r>
            <w:r w:rsidRPr="002274E6">
              <w:rPr>
                <w:rFonts w:ascii="宋体" w:hAnsi="宋体" w:hint="eastAsia"/>
                <w:bCs/>
              </w:rPr>
              <w:t xml:space="preserve">标准间  </w:t>
            </w:r>
            <w:r w:rsidRPr="002274E6">
              <w:rPr>
                <w:rFonts w:ascii="宋体" w:hAnsi="宋体"/>
                <w:bCs/>
              </w:rPr>
              <w:t xml:space="preserve">   </w:t>
            </w:r>
            <w:r w:rsidRPr="002274E6">
              <w:rPr>
                <w:rFonts w:ascii="宋体" w:hAnsi="宋体" w:hint="eastAsia"/>
                <w:bCs/>
              </w:rPr>
              <w:t xml:space="preserve">   </w:t>
            </w:r>
            <w:r w:rsidRPr="002274E6">
              <w:rPr>
                <w:rFonts w:ascii="宋体" w:hAnsi="宋体" w:hint="eastAsia"/>
              </w:rPr>
              <w:t>□否</w:t>
            </w:r>
          </w:p>
        </w:tc>
      </w:tr>
      <w:tr w:rsidR="002274E6" w:rsidRPr="002274E6" w14:paraId="10A0CCFC" w14:textId="77777777" w:rsidTr="004C4A37">
        <w:trPr>
          <w:trHeight w:val="567"/>
          <w:jc w:val="center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F513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  <w:r w:rsidRPr="002274E6">
              <w:rPr>
                <w:rFonts w:ascii="宋体" w:hAnsi="宋体" w:hint="eastAsia"/>
                <w:bCs/>
              </w:rPr>
              <w:t>备注</w:t>
            </w:r>
          </w:p>
        </w:tc>
        <w:tc>
          <w:tcPr>
            <w:tcW w:w="41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A3EF" w14:textId="77777777" w:rsidR="00C0259E" w:rsidRPr="002274E6" w:rsidRDefault="00C0259E" w:rsidP="003C3D9A">
            <w:pPr>
              <w:widowControl/>
              <w:jc w:val="center"/>
              <w:rPr>
                <w:rFonts w:ascii="宋体" w:hAnsi="宋体"/>
                <w:bCs/>
              </w:rPr>
            </w:pPr>
          </w:p>
        </w:tc>
      </w:tr>
    </w:tbl>
    <w:p w14:paraId="72ABE343" w14:textId="063E5D80" w:rsidR="00703E9D" w:rsidRPr="003C3D9A" w:rsidRDefault="00C0259E" w:rsidP="003C3D9A">
      <w:pPr>
        <w:widowControl/>
        <w:spacing w:beforeLines="50" w:before="120" w:line="360" w:lineRule="auto"/>
        <w:jc w:val="left"/>
        <w:rPr>
          <w:b/>
          <w:kern w:val="0"/>
          <w:sz w:val="24"/>
          <w:szCs w:val="24"/>
        </w:rPr>
      </w:pPr>
      <w:r w:rsidRPr="002274E6">
        <w:rPr>
          <w:rFonts w:hint="eastAsia"/>
          <w:b/>
          <w:kern w:val="0"/>
          <w:sz w:val="24"/>
          <w:szCs w:val="24"/>
        </w:rPr>
        <w:t>注：请会议代表尽快填好回执，于</w:t>
      </w:r>
      <w:r w:rsidRPr="002274E6">
        <w:rPr>
          <w:b/>
          <w:kern w:val="0"/>
          <w:sz w:val="24"/>
          <w:szCs w:val="24"/>
        </w:rPr>
        <w:t>2024</w:t>
      </w:r>
      <w:r w:rsidRPr="002274E6">
        <w:rPr>
          <w:rFonts w:hint="eastAsia"/>
          <w:b/>
          <w:kern w:val="0"/>
          <w:sz w:val="24"/>
          <w:szCs w:val="24"/>
        </w:rPr>
        <w:t>年</w:t>
      </w:r>
      <w:r w:rsidRPr="002274E6">
        <w:rPr>
          <w:b/>
          <w:kern w:val="0"/>
          <w:sz w:val="24"/>
          <w:szCs w:val="24"/>
        </w:rPr>
        <w:t>7</w:t>
      </w:r>
      <w:r w:rsidRPr="002274E6">
        <w:rPr>
          <w:rFonts w:hint="eastAsia"/>
          <w:b/>
          <w:kern w:val="0"/>
          <w:sz w:val="24"/>
          <w:szCs w:val="24"/>
        </w:rPr>
        <w:t>月</w:t>
      </w:r>
      <w:r w:rsidRPr="002274E6">
        <w:rPr>
          <w:b/>
          <w:kern w:val="0"/>
          <w:sz w:val="24"/>
          <w:szCs w:val="24"/>
        </w:rPr>
        <w:t>1</w:t>
      </w:r>
      <w:r w:rsidRPr="002274E6">
        <w:rPr>
          <w:rFonts w:hint="eastAsia"/>
          <w:b/>
          <w:kern w:val="0"/>
          <w:sz w:val="24"/>
          <w:szCs w:val="24"/>
        </w:rPr>
        <w:t>日前通过电子邮件将回执发回会务组信箱（</w:t>
      </w:r>
      <w:bookmarkStart w:id="2" w:name="OLE_LINK6"/>
      <w:r w:rsidR="00C60E2B" w:rsidRPr="00C60E2B">
        <w:rPr>
          <w:b/>
          <w:kern w:val="0"/>
          <w:sz w:val="24"/>
          <w:szCs w:val="24"/>
        </w:rPr>
        <w:t>digital_rock_conf@163.com</w:t>
      </w:r>
      <w:bookmarkEnd w:id="2"/>
      <w:r w:rsidRPr="002274E6">
        <w:rPr>
          <w:rFonts w:hint="eastAsia"/>
          <w:b/>
          <w:kern w:val="0"/>
          <w:sz w:val="24"/>
          <w:szCs w:val="24"/>
        </w:rPr>
        <w:t>），以便安排会议议程等各项事宜。</w:t>
      </w:r>
    </w:p>
    <w:sectPr w:rsidR="00703E9D" w:rsidRPr="003C3D9A">
      <w:footerReference w:type="default" r:id="rId7"/>
      <w:pgSz w:w="11907" w:h="16840"/>
      <w:pgMar w:top="1440" w:right="1797" w:bottom="1440" w:left="1797" w:header="0" w:footer="1021" w:gutter="0"/>
      <w:cols w:space="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4EED6" w14:textId="77777777" w:rsidR="00C56036" w:rsidRDefault="00C56036">
      <w:r>
        <w:separator/>
      </w:r>
    </w:p>
  </w:endnote>
  <w:endnote w:type="continuationSeparator" w:id="0">
    <w:p w14:paraId="12DDB5BE" w14:textId="77777777" w:rsidR="00C56036" w:rsidRDefault="00C56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986D4" w14:textId="744AA582" w:rsidR="007F2DF4" w:rsidRDefault="007F2DF4">
    <w:pPr>
      <w:pStyle w:val="a9"/>
      <w:jc w:val="center"/>
    </w:pPr>
  </w:p>
  <w:p w14:paraId="07E65DCB" w14:textId="77777777" w:rsidR="007F2DF4" w:rsidRDefault="007F2DF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3940D" w14:textId="77777777" w:rsidR="00C56036" w:rsidRDefault="00C56036">
      <w:r>
        <w:separator/>
      </w:r>
    </w:p>
  </w:footnote>
  <w:footnote w:type="continuationSeparator" w:id="0">
    <w:p w14:paraId="25868B83" w14:textId="77777777" w:rsidR="00C56036" w:rsidRDefault="00C56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168"/>
    <w:multiLevelType w:val="singleLevel"/>
    <w:tmpl w:val="033B1168"/>
    <w:lvl w:ilvl="0">
      <w:start w:val="1"/>
      <w:numFmt w:val="decimal"/>
      <w:lvlText w:val="%1."/>
      <w:lvlJc w:val="left"/>
      <w:pPr>
        <w:tabs>
          <w:tab w:val="left" w:pos="312"/>
        </w:tabs>
        <w:ind w:left="210"/>
      </w:pPr>
    </w:lvl>
  </w:abstractNum>
  <w:abstractNum w:abstractNumId="1" w15:restartNumberingAfterBreak="0">
    <w:nsid w:val="3D622732"/>
    <w:multiLevelType w:val="hybridMultilevel"/>
    <w:tmpl w:val="429E1E06"/>
    <w:lvl w:ilvl="0" w:tplc="60728AEE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8" w:hanging="440"/>
      </w:pPr>
    </w:lvl>
    <w:lvl w:ilvl="2" w:tplc="0409001B" w:tentative="1">
      <w:start w:val="1"/>
      <w:numFmt w:val="lowerRoman"/>
      <w:lvlText w:val="%3."/>
      <w:lvlJc w:val="right"/>
      <w:pPr>
        <w:ind w:left="1968" w:hanging="440"/>
      </w:pPr>
    </w:lvl>
    <w:lvl w:ilvl="3" w:tplc="0409000F" w:tentative="1">
      <w:start w:val="1"/>
      <w:numFmt w:val="decimal"/>
      <w:lvlText w:val="%4."/>
      <w:lvlJc w:val="left"/>
      <w:pPr>
        <w:ind w:left="2408" w:hanging="440"/>
      </w:pPr>
    </w:lvl>
    <w:lvl w:ilvl="4" w:tplc="04090019" w:tentative="1">
      <w:start w:val="1"/>
      <w:numFmt w:val="lowerLetter"/>
      <w:lvlText w:val="%5)"/>
      <w:lvlJc w:val="left"/>
      <w:pPr>
        <w:ind w:left="2848" w:hanging="440"/>
      </w:pPr>
    </w:lvl>
    <w:lvl w:ilvl="5" w:tplc="0409001B" w:tentative="1">
      <w:start w:val="1"/>
      <w:numFmt w:val="lowerRoman"/>
      <w:lvlText w:val="%6."/>
      <w:lvlJc w:val="right"/>
      <w:pPr>
        <w:ind w:left="3288" w:hanging="440"/>
      </w:pPr>
    </w:lvl>
    <w:lvl w:ilvl="6" w:tplc="0409000F" w:tentative="1">
      <w:start w:val="1"/>
      <w:numFmt w:val="decimal"/>
      <w:lvlText w:val="%7."/>
      <w:lvlJc w:val="left"/>
      <w:pPr>
        <w:ind w:left="3728" w:hanging="440"/>
      </w:pPr>
    </w:lvl>
    <w:lvl w:ilvl="7" w:tplc="04090019" w:tentative="1">
      <w:start w:val="1"/>
      <w:numFmt w:val="lowerLetter"/>
      <w:lvlText w:val="%8)"/>
      <w:lvlJc w:val="left"/>
      <w:pPr>
        <w:ind w:left="4168" w:hanging="440"/>
      </w:pPr>
    </w:lvl>
    <w:lvl w:ilvl="8" w:tplc="0409001B" w:tentative="1">
      <w:start w:val="1"/>
      <w:numFmt w:val="lowerRoman"/>
      <w:lvlText w:val="%9."/>
      <w:lvlJc w:val="right"/>
      <w:pPr>
        <w:ind w:left="4608" w:hanging="440"/>
      </w:pPr>
    </w:lvl>
  </w:abstractNum>
  <w:abstractNum w:abstractNumId="2" w15:restartNumberingAfterBreak="0">
    <w:nsid w:val="621C8A4A"/>
    <w:multiLevelType w:val="singleLevel"/>
    <w:tmpl w:val="621C8A4A"/>
    <w:lvl w:ilvl="0">
      <w:start w:val="23"/>
      <w:numFmt w:val="decimal"/>
      <w:suff w:val="nothing"/>
      <w:lvlText w:val="%1."/>
      <w:lvlJc w:val="left"/>
    </w:lvl>
  </w:abstractNum>
  <w:abstractNum w:abstractNumId="3" w15:restartNumberingAfterBreak="0">
    <w:nsid w:val="621CA40D"/>
    <w:multiLevelType w:val="singleLevel"/>
    <w:tmpl w:val="621CA40D"/>
    <w:lvl w:ilvl="0">
      <w:start w:val="18"/>
      <w:numFmt w:val="decimal"/>
      <w:suff w:val="nothing"/>
      <w:lvlText w:val="%1."/>
      <w:lvlJc w:val="left"/>
    </w:lvl>
  </w:abstractNum>
  <w:num w:numId="1" w16cid:durableId="1337876840">
    <w:abstractNumId w:val="0"/>
  </w:num>
  <w:num w:numId="2" w16cid:durableId="292487691">
    <w:abstractNumId w:val="3"/>
  </w:num>
  <w:num w:numId="3" w16cid:durableId="1284383601">
    <w:abstractNumId w:val="2"/>
  </w:num>
  <w:num w:numId="4" w16cid:durableId="1731033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defaultTabStop w:val="420"/>
  <w:doNotHyphenateCaps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jg5NWVkMzhlNWYwNTY4MThjOTA3NTI3NzgyMjk1MWIifQ=="/>
  </w:docVars>
  <w:rsids>
    <w:rsidRoot w:val="00EA451B"/>
    <w:rsid w:val="FFF3B531"/>
    <w:rsid w:val="0000755A"/>
    <w:rsid w:val="00016857"/>
    <w:rsid w:val="00030953"/>
    <w:rsid w:val="00034A36"/>
    <w:rsid w:val="00043842"/>
    <w:rsid w:val="00045C33"/>
    <w:rsid w:val="000502F8"/>
    <w:rsid w:val="00051FCE"/>
    <w:rsid w:val="00071171"/>
    <w:rsid w:val="000734FD"/>
    <w:rsid w:val="000805DC"/>
    <w:rsid w:val="00083172"/>
    <w:rsid w:val="00083CD1"/>
    <w:rsid w:val="000879F8"/>
    <w:rsid w:val="000A534C"/>
    <w:rsid w:val="000B4782"/>
    <w:rsid w:val="000B7192"/>
    <w:rsid w:val="000D6B2D"/>
    <w:rsid w:val="000E2CE4"/>
    <w:rsid w:val="000E3D5D"/>
    <w:rsid w:val="00110340"/>
    <w:rsid w:val="00113B98"/>
    <w:rsid w:val="001218DB"/>
    <w:rsid w:val="00122753"/>
    <w:rsid w:val="00124E8E"/>
    <w:rsid w:val="00127B62"/>
    <w:rsid w:val="00133282"/>
    <w:rsid w:val="00134ACC"/>
    <w:rsid w:val="001369C2"/>
    <w:rsid w:val="0014097F"/>
    <w:rsid w:val="001446A8"/>
    <w:rsid w:val="0015047B"/>
    <w:rsid w:val="00154E89"/>
    <w:rsid w:val="00163DAD"/>
    <w:rsid w:val="00166EB7"/>
    <w:rsid w:val="00186DDF"/>
    <w:rsid w:val="001935FA"/>
    <w:rsid w:val="001A5291"/>
    <w:rsid w:val="001A74FF"/>
    <w:rsid w:val="001A7856"/>
    <w:rsid w:val="001B2634"/>
    <w:rsid w:val="001B45B0"/>
    <w:rsid w:val="001B6EA7"/>
    <w:rsid w:val="001C5C20"/>
    <w:rsid w:val="001D2F5D"/>
    <w:rsid w:val="001D54AC"/>
    <w:rsid w:val="001E6B86"/>
    <w:rsid w:val="0020388B"/>
    <w:rsid w:val="002104DF"/>
    <w:rsid w:val="00211C15"/>
    <w:rsid w:val="002274E6"/>
    <w:rsid w:val="00242175"/>
    <w:rsid w:val="0024509B"/>
    <w:rsid w:val="00246BB1"/>
    <w:rsid w:val="00262686"/>
    <w:rsid w:val="0027478A"/>
    <w:rsid w:val="002A7BB2"/>
    <w:rsid w:val="002B3E3B"/>
    <w:rsid w:val="002C6736"/>
    <w:rsid w:val="002D04DA"/>
    <w:rsid w:val="002D7A43"/>
    <w:rsid w:val="002F1D2D"/>
    <w:rsid w:val="00310311"/>
    <w:rsid w:val="00317BD1"/>
    <w:rsid w:val="00321154"/>
    <w:rsid w:val="00321A86"/>
    <w:rsid w:val="003242A7"/>
    <w:rsid w:val="003353C3"/>
    <w:rsid w:val="00337E06"/>
    <w:rsid w:val="00343053"/>
    <w:rsid w:val="00356CEF"/>
    <w:rsid w:val="003739BA"/>
    <w:rsid w:val="0037644A"/>
    <w:rsid w:val="00380DC6"/>
    <w:rsid w:val="003B30CD"/>
    <w:rsid w:val="003C3D9A"/>
    <w:rsid w:val="003C3F55"/>
    <w:rsid w:val="003C574A"/>
    <w:rsid w:val="003D40E6"/>
    <w:rsid w:val="003E47EE"/>
    <w:rsid w:val="003F0CD7"/>
    <w:rsid w:val="003F16BE"/>
    <w:rsid w:val="00403F38"/>
    <w:rsid w:val="00414127"/>
    <w:rsid w:val="00415B9F"/>
    <w:rsid w:val="004253C5"/>
    <w:rsid w:val="0043409F"/>
    <w:rsid w:val="00443AD8"/>
    <w:rsid w:val="00473F5B"/>
    <w:rsid w:val="0048322E"/>
    <w:rsid w:val="004A0DD8"/>
    <w:rsid w:val="004B05F0"/>
    <w:rsid w:val="004C4A37"/>
    <w:rsid w:val="004D15E6"/>
    <w:rsid w:val="004D29AA"/>
    <w:rsid w:val="004F30F4"/>
    <w:rsid w:val="004F7BAE"/>
    <w:rsid w:val="0050093E"/>
    <w:rsid w:val="0051260A"/>
    <w:rsid w:val="00512957"/>
    <w:rsid w:val="005143A5"/>
    <w:rsid w:val="00522BA9"/>
    <w:rsid w:val="00523A4A"/>
    <w:rsid w:val="00536E56"/>
    <w:rsid w:val="005514C3"/>
    <w:rsid w:val="00552C68"/>
    <w:rsid w:val="00554919"/>
    <w:rsid w:val="00574189"/>
    <w:rsid w:val="00574DB8"/>
    <w:rsid w:val="005824C0"/>
    <w:rsid w:val="005834CC"/>
    <w:rsid w:val="00597FBF"/>
    <w:rsid w:val="005A0639"/>
    <w:rsid w:val="005A2EAD"/>
    <w:rsid w:val="005A7004"/>
    <w:rsid w:val="005C1BD7"/>
    <w:rsid w:val="005D68A7"/>
    <w:rsid w:val="005E4817"/>
    <w:rsid w:val="005E4CB2"/>
    <w:rsid w:val="005F3006"/>
    <w:rsid w:val="00600EDA"/>
    <w:rsid w:val="00604910"/>
    <w:rsid w:val="00623886"/>
    <w:rsid w:val="00623A24"/>
    <w:rsid w:val="00625710"/>
    <w:rsid w:val="006611D6"/>
    <w:rsid w:val="006C3795"/>
    <w:rsid w:val="006D4D10"/>
    <w:rsid w:val="006E17FD"/>
    <w:rsid w:val="006E1B8C"/>
    <w:rsid w:val="006E4375"/>
    <w:rsid w:val="006E68CB"/>
    <w:rsid w:val="006E7C60"/>
    <w:rsid w:val="006F662A"/>
    <w:rsid w:val="006F7DAD"/>
    <w:rsid w:val="00703E9D"/>
    <w:rsid w:val="007245B8"/>
    <w:rsid w:val="007259CF"/>
    <w:rsid w:val="00734F91"/>
    <w:rsid w:val="00737344"/>
    <w:rsid w:val="00737A46"/>
    <w:rsid w:val="00746EB4"/>
    <w:rsid w:val="007618CB"/>
    <w:rsid w:val="00766C31"/>
    <w:rsid w:val="007861B2"/>
    <w:rsid w:val="007B6B6C"/>
    <w:rsid w:val="007B6C39"/>
    <w:rsid w:val="007C126A"/>
    <w:rsid w:val="007D70DF"/>
    <w:rsid w:val="007E7437"/>
    <w:rsid w:val="007F1283"/>
    <w:rsid w:val="007F2DF4"/>
    <w:rsid w:val="00800031"/>
    <w:rsid w:val="00800049"/>
    <w:rsid w:val="00804FAE"/>
    <w:rsid w:val="008074FD"/>
    <w:rsid w:val="008140C0"/>
    <w:rsid w:val="008167E3"/>
    <w:rsid w:val="008213C9"/>
    <w:rsid w:val="00826702"/>
    <w:rsid w:val="00826FBE"/>
    <w:rsid w:val="0083152A"/>
    <w:rsid w:val="00847356"/>
    <w:rsid w:val="00852C53"/>
    <w:rsid w:val="00853E49"/>
    <w:rsid w:val="0085542F"/>
    <w:rsid w:val="008643AA"/>
    <w:rsid w:val="00865F75"/>
    <w:rsid w:val="00872994"/>
    <w:rsid w:val="008753D2"/>
    <w:rsid w:val="0087678E"/>
    <w:rsid w:val="008819C1"/>
    <w:rsid w:val="00885D00"/>
    <w:rsid w:val="008D2381"/>
    <w:rsid w:val="008D4402"/>
    <w:rsid w:val="008D4B61"/>
    <w:rsid w:val="008E7E7A"/>
    <w:rsid w:val="008F2324"/>
    <w:rsid w:val="008F2619"/>
    <w:rsid w:val="009026E0"/>
    <w:rsid w:val="009050A8"/>
    <w:rsid w:val="00911CAB"/>
    <w:rsid w:val="00925680"/>
    <w:rsid w:val="00941697"/>
    <w:rsid w:val="009563A2"/>
    <w:rsid w:val="00964F6D"/>
    <w:rsid w:val="009823A3"/>
    <w:rsid w:val="009833CB"/>
    <w:rsid w:val="00990758"/>
    <w:rsid w:val="009A77DC"/>
    <w:rsid w:val="009D4325"/>
    <w:rsid w:val="009E151D"/>
    <w:rsid w:val="009F6217"/>
    <w:rsid w:val="00A0324F"/>
    <w:rsid w:val="00A10575"/>
    <w:rsid w:val="00A25C25"/>
    <w:rsid w:val="00A27334"/>
    <w:rsid w:val="00A35712"/>
    <w:rsid w:val="00A40D00"/>
    <w:rsid w:val="00A41148"/>
    <w:rsid w:val="00A562AD"/>
    <w:rsid w:val="00A61253"/>
    <w:rsid w:val="00A64958"/>
    <w:rsid w:val="00A760A9"/>
    <w:rsid w:val="00A90EE8"/>
    <w:rsid w:val="00A921ED"/>
    <w:rsid w:val="00AC53A6"/>
    <w:rsid w:val="00AC7016"/>
    <w:rsid w:val="00AE3F39"/>
    <w:rsid w:val="00AF496F"/>
    <w:rsid w:val="00B04D9C"/>
    <w:rsid w:val="00B0549D"/>
    <w:rsid w:val="00B10F2F"/>
    <w:rsid w:val="00B378CE"/>
    <w:rsid w:val="00B83854"/>
    <w:rsid w:val="00B8452C"/>
    <w:rsid w:val="00B85059"/>
    <w:rsid w:val="00B94DAA"/>
    <w:rsid w:val="00B94ED8"/>
    <w:rsid w:val="00B96049"/>
    <w:rsid w:val="00BB7AD8"/>
    <w:rsid w:val="00BB7F16"/>
    <w:rsid w:val="00BF27AC"/>
    <w:rsid w:val="00C00105"/>
    <w:rsid w:val="00C0259E"/>
    <w:rsid w:val="00C02BD2"/>
    <w:rsid w:val="00C10324"/>
    <w:rsid w:val="00C3158A"/>
    <w:rsid w:val="00C373FA"/>
    <w:rsid w:val="00C4138A"/>
    <w:rsid w:val="00C54081"/>
    <w:rsid w:val="00C56036"/>
    <w:rsid w:val="00C60E2B"/>
    <w:rsid w:val="00C671B8"/>
    <w:rsid w:val="00C74406"/>
    <w:rsid w:val="00C77142"/>
    <w:rsid w:val="00C8396A"/>
    <w:rsid w:val="00C87488"/>
    <w:rsid w:val="00C94168"/>
    <w:rsid w:val="00C97D1E"/>
    <w:rsid w:val="00CA5426"/>
    <w:rsid w:val="00CC112D"/>
    <w:rsid w:val="00CC131B"/>
    <w:rsid w:val="00CD2CF8"/>
    <w:rsid w:val="00CD7974"/>
    <w:rsid w:val="00CE37D7"/>
    <w:rsid w:val="00CE7DB9"/>
    <w:rsid w:val="00CF7E3C"/>
    <w:rsid w:val="00D150F4"/>
    <w:rsid w:val="00D23452"/>
    <w:rsid w:val="00D24207"/>
    <w:rsid w:val="00D324F3"/>
    <w:rsid w:val="00D34F34"/>
    <w:rsid w:val="00D43886"/>
    <w:rsid w:val="00D454E5"/>
    <w:rsid w:val="00D61C47"/>
    <w:rsid w:val="00D63DBD"/>
    <w:rsid w:val="00D72AD8"/>
    <w:rsid w:val="00D80FD6"/>
    <w:rsid w:val="00D91D48"/>
    <w:rsid w:val="00D93B87"/>
    <w:rsid w:val="00D94808"/>
    <w:rsid w:val="00D95B51"/>
    <w:rsid w:val="00DA13CC"/>
    <w:rsid w:val="00DA2DFB"/>
    <w:rsid w:val="00DB50C2"/>
    <w:rsid w:val="00DB7F17"/>
    <w:rsid w:val="00DD16AA"/>
    <w:rsid w:val="00DD7F60"/>
    <w:rsid w:val="00DF094F"/>
    <w:rsid w:val="00DF164A"/>
    <w:rsid w:val="00DF5C78"/>
    <w:rsid w:val="00DF6940"/>
    <w:rsid w:val="00E05AE4"/>
    <w:rsid w:val="00E1115A"/>
    <w:rsid w:val="00E16211"/>
    <w:rsid w:val="00E47307"/>
    <w:rsid w:val="00E53E5F"/>
    <w:rsid w:val="00E71701"/>
    <w:rsid w:val="00E71B5E"/>
    <w:rsid w:val="00E72D1F"/>
    <w:rsid w:val="00E73946"/>
    <w:rsid w:val="00E82EE3"/>
    <w:rsid w:val="00E859C6"/>
    <w:rsid w:val="00E90167"/>
    <w:rsid w:val="00E96576"/>
    <w:rsid w:val="00EA451B"/>
    <w:rsid w:val="00EA464B"/>
    <w:rsid w:val="00EB260F"/>
    <w:rsid w:val="00EB4457"/>
    <w:rsid w:val="00ED34B4"/>
    <w:rsid w:val="00EE045B"/>
    <w:rsid w:val="00EE16B7"/>
    <w:rsid w:val="00EE75A1"/>
    <w:rsid w:val="00EF6F23"/>
    <w:rsid w:val="00F20158"/>
    <w:rsid w:val="00F24A0E"/>
    <w:rsid w:val="00F25AF0"/>
    <w:rsid w:val="00F278A9"/>
    <w:rsid w:val="00F31CD0"/>
    <w:rsid w:val="00F36CB1"/>
    <w:rsid w:val="00F419D6"/>
    <w:rsid w:val="00F64998"/>
    <w:rsid w:val="00F668DE"/>
    <w:rsid w:val="00F866D6"/>
    <w:rsid w:val="00FA4A21"/>
    <w:rsid w:val="00FA4DF6"/>
    <w:rsid w:val="00FB0ABF"/>
    <w:rsid w:val="00FC0176"/>
    <w:rsid w:val="00FC3F09"/>
    <w:rsid w:val="00FC529B"/>
    <w:rsid w:val="00FF21F4"/>
    <w:rsid w:val="00FF2955"/>
    <w:rsid w:val="00FF3419"/>
    <w:rsid w:val="00FF7232"/>
    <w:rsid w:val="0401259F"/>
    <w:rsid w:val="0500720B"/>
    <w:rsid w:val="08501554"/>
    <w:rsid w:val="0B8C1B19"/>
    <w:rsid w:val="0F0254C9"/>
    <w:rsid w:val="125F317E"/>
    <w:rsid w:val="12F204AE"/>
    <w:rsid w:val="156B216D"/>
    <w:rsid w:val="1B18581B"/>
    <w:rsid w:val="1C7F60F6"/>
    <w:rsid w:val="1EDD1CAE"/>
    <w:rsid w:val="215139D3"/>
    <w:rsid w:val="268B4CAC"/>
    <w:rsid w:val="2DA47DA3"/>
    <w:rsid w:val="303C338D"/>
    <w:rsid w:val="35F46B01"/>
    <w:rsid w:val="369A4025"/>
    <w:rsid w:val="38EA110E"/>
    <w:rsid w:val="43A51B15"/>
    <w:rsid w:val="4D921636"/>
    <w:rsid w:val="4E17152E"/>
    <w:rsid w:val="5C4D06F6"/>
    <w:rsid w:val="602D2666"/>
    <w:rsid w:val="634E6877"/>
    <w:rsid w:val="6736591D"/>
    <w:rsid w:val="67592358"/>
    <w:rsid w:val="690B3CBC"/>
    <w:rsid w:val="6AC47B38"/>
    <w:rsid w:val="6E0854D4"/>
    <w:rsid w:val="73EB4D72"/>
    <w:rsid w:val="76553E85"/>
    <w:rsid w:val="79DD8B22"/>
    <w:rsid w:val="7AD771E8"/>
    <w:rsid w:val="7B401A2A"/>
    <w:rsid w:val="7FFD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234BE3"/>
  <w15:docId w15:val="{4310CF03-F8A6-4A72-8C25-E82D8497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locked="1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4">
    <w:name w:val="heading 4"/>
    <w:basedOn w:val="a"/>
    <w:next w:val="a"/>
    <w:unhideWhenUsed/>
    <w:qFormat/>
    <w:locked/>
    <w:pPr>
      <w:spacing w:beforeAutospacing="1" w:afterAutospacing="1"/>
      <w:jc w:val="left"/>
      <w:outlineLvl w:val="3"/>
    </w:pPr>
    <w:rPr>
      <w:rFonts w:ascii="宋体" w:hAnsi="宋体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qFormat/>
    <w:pPr>
      <w:ind w:leftChars="2500" w:left="100"/>
    </w:pPr>
    <w:rPr>
      <w:rFonts w:ascii="仿宋_GB2312" w:eastAsia="仿宋_GB2312" w:cs="仿宋_GB2312"/>
      <w:sz w:val="32"/>
      <w:szCs w:val="32"/>
    </w:rPr>
  </w:style>
  <w:style w:type="paragraph" w:styleId="a7">
    <w:name w:val="Balloon Text"/>
    <w:basedOn w:val="a"/>
    <w:link w:val="a8"/>
    <w:uiPriority w:val="99"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unhideWhenUsed/>
    <w:qFormat/>
    <w:rPr>
      <w:b/>
      <w:bCs/>
    </w:rPr>
  </w:style>
  <w:style w:type="character" w:styleId="af">
    <w:name w:val="page number"/>
    <w:basedOn w:val="a0"/>
    <w:uiPriority w:val="99"/>
    <w:qFormat/>
  </w:style>
  <w:style w:type="character" w:styleId="af0">
    <w:name w:val="Hyperlink"/>
    <w:basedOn w:val="a0"/>
    <w:uiPriority w:val="99"/>
    <w:unhideWhenUsed/>
    <w:qFormat/>
    <w:rPr>
      <w:color w:val="0000FF"/>
      <w:u w:val="single"/>
    </w:rPr>
  </w:style>
  <w:style w:type="character" w:styleId="af1">
    <w:name w:val="annotation reference"/>
    <w:basedOn w:val="a0"/>
    <w:uiPriority w:val="99"/>
    <w:unhideWhenUsed/>
    <w:qFormat/>
    <w:rPr>
      <w:sz w:val="21"/>
      <w:szCs w:val="21"/>
    </w:rPr>
  </w:style>
  <w:style w:type="character" w:customStyle="1" w:styleId="ac">
    <w:name w:val="页眉 字符"/>
    <w:basedOn w:val="a0"/>
    <w:link w:val="ab"/>
    <w:uiPriority w:val="99"/>
    <w:semiHidden/>
    <w:qFormat/>
    <w:locked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locked/>
    <w:rPr>
      <w:sz w:val="18"/>
      <w:szCs w:val="18"/>
    </w:rPr>
  </w:style>
  <w:style w:type="character" w:customStyle="1" w:styleId="a6">
    <w:name w:val="日期 字符"/>
    <w:basedOn w:val="a0"/>
    <w:link w:val="a5"/>
    <w:uiPriority w:val="99"/>
    <w:qFormat/>
    <w:locked/>
    <w:rPr>
      <w:rFonts w:ascii="仿宋_GB2312" w:eastAsia="仿宋_GB2312" w:hAnsi="Times New Roman" w:cs="仿宋_GB2312"/>
      <w:sz w:val="24"/>
      <w:szCs w:val="24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hAnsi="Times New Roman"/>
      <w:szCs w:val="21"/>
    </w:rPr>
  </w:style>
  <w:style w:type="character" w:customStyle="1" w:styleId="ae">
    <w:name w:val="批注主题 字符"/>
    <w:basedOn w:val="a4"/>
    <w:link w:val="ad"/>
    <w:uiPriority w:val="99"/>
    <w:semiHidden/>
    <w:qFormat/>
    <w:rPr>
      <w:rFonts w:ascii="Times New Roman" w:hAnsi="Times New Roman"/>
      <w:b/>
      <w:bCs/>
      <w:szCs w:val="21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hAnsi="Times New Roman"/>
      <w:sz w:val="18"/>
      <w:szCs w:val="18"/>
    </w:rPr>
  </w:style>
  <w:style w:type="paragraph" w:customStyle="1" w:styleId="1">
    <w:name w:val="修订1"/>
    <w:hidden/>
    <w:uiPriority w:val="99"/>
    <w:semiHidden/>
    <w:rPr>
      <w:kern w:val="2"/>
      <w:sz w:val="21"/>
      <w:szCs w:val="21"/>
    </w:rPr>
  </w:style>
  <w:style w:type="paragraph" w:styleId="af2">
    <w:name w:val="List Paragraph"/>
    <w:basedOn w:val="a"/>
    <w:uiPriority w:val="99"/>
    <w:unhideWhenUsed/>
    <w:rsid w:val="00F25AF0"/>
    <w:pPr>
      <w:ind w:firstLineChars="200" w:firstLine="420"/>
    </w:pPr>
  </w:style>
  <w:style w:type="table" w:styleId="af3">
    <w:name w:val="Table Grid"/>
    <w:basedOn w:val="a1"/>
    <w:uiPriority w:val="59"/>
    <w:locked/>
    <w:rsid w:val="00C0259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Unresolved Mention"/>
    <w:basedOn w:val="a0"/>
    <w:uiPriority w:val="99"/>
    <w:semiHidden/>
    <w:unhideWhenUsed/>
    <w:rsid w:val="00C025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2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258</Characters>
  <Application>Microsoft Office Word</Application>
  <DocSecurity>0</DocSecurity>
  <Lines>2</Lines>
  <Paragraphs>1</Paragraphs>
  <ScaleCrop>false</ScaleCrop>
  <Company>微软中国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 Jinghua</dc:creator>
  <cp:lastModifiedBy>顶云</cp:lastModifiedBy>
  <cp:revision>2</cp:revision>
  <cp:lastPrinted>2024-01-22T03:41:00Z</cp:lastPrinted>
  <dcterms:created xsi:type="dcterms:W3CDTF">2024-01-24T01:37:00Z</dcterms:created>
  <dcterms:modified xsi:type="dcterms:W3CDTF">2024-01-24T01:37:00Z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B5133EA125034839B6477151EC0708DB_13</vt:lpwstr>
  </property>
</Properties>
</file>