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2430A5" w14:textId="15CEFFE4" w:rsidR="000D1A80" w:rsidRDefault="000D1A80" w:rsidP="00512E8E">
      <w:pPr>
        <w:spacing w:afterLines="50" w:after="156" w:line="360" w:lineRule="auto"/>
        <w:jc w:val="center"/>
        <w:rPr>
          <w:rFonts w:ascii="黑体" w:eastAsia="黑体" w:hAnsi="黑体"/>
          <w:bCs/>
          <w:sz w:val="36"/>
          <w:szCs w:val="36"/>
        </w:rPr>
      </w:pPr>
      <w:r>
        <w:rPr>
          <w:rFonts w:ascii="黑体" w:eastAsia="黑体" w:hAnsi="黑体"/>
          <w:bCs/>
          <w:sz w:val="36"/>
          <w:szCs w:val="36"/>
        </w:rPr>
        <w:t>“</w:t>
      </w:r>
      <w:r>
        <w:rPr>
          <w:rFonts w:ascii="黑体" w:eastAsia="黑体" w:hAnsi="黑体" w:hint="eastAsia"/>
          <w:bCs/>
          <w:sz w:val="36"/>
          <w:szCs w:val="36"/>
        </w:rPr>
        <w:t>岩土工程中国软件领域专业技术转移转化能力提升</w:t>
      </w:r>
      <w:r>
        <w:rPr>
          <w:rFonts w:ascii="黑体" w:eastAsia="黑体" w:hAnsi="黑体"/>
          <w:bCs/>
          <w:sz w:val="36"/>
          <w:szCs w:val="36"/>
        </w:rPr>
        <w:t>”</w:t>
      </w:r>
      <w:r>
        <w:rPr>
          <w:rFonts w:ascii="黑体" w:eastAsia="黑体" w:hAnsi="黑体" w:hint="eastAsia"/>
          <w:bCs/>
          <w:sz w:val="36"/>
          <w:szCs w:val="36"/>
        </w:rPr>
        <w:t>高级</w:t>
      </w:r>
      <w:r>
        <w:rPr>
          <w:rFonts w:ascii="黑体" w:eastAsia="黑体" w:hAnsi="黑体"/>
          <w:bCs/>
          <w:sz w:val="36"/>
          <w:szCs w:val="36"/>
        </w:rPr>
        <w:t>研修班报名表</w:t>
      </w:r>
    </w:p>
    <w:tbl>
      <w:tblPr>
        <w:tblW w:w="877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6"/>
        <w:gridCol w:w="1353"/>
        <w:gridCol w:w="1418"/>
        <w:gridCol w:w="125"/>
        <w:gridCol w:w="1293"/>
        <w:gridCol w:w="59"/>
        <w:gridCol w:w="1353"/>
        <w:gridCol w:w="1275"/>
        <w:gridCol w:w="14"/>
      </w:tblGrid>
      <w:tr w:rsidR="000D1A80" w:rsidRPr="00512E8E" w14:paraId="5FBBA81D" w14:textId="77777777" w:rsidTr="00512E8E">
        <w:trPr>
          <w:gridAfter w:val="1"/>
          <w:wAfter w:w="14" w:type="dxa"/>
          <w:trHeight w:val="680"/>
          <w:jc w:val="center"/>
        </w:trPr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D6ADA0B" w14:textId="77777777" w:rsidR="000D1A80" w:rsidRPr="00512E8E" w:rsidRDefault="000D1A80" w:rsidP="00512E8E">
            <w:pPr>
              <w:widowControl/>
              <w:ind w:left="1106" w:hangingChars="395" w:hanging="1106"/>
              <w:jc w:val="center"/>
              <w:rPr>
                <w:rFonts w:ascii="仿宋" w:eastAsia="仿宋" w:hAnsi="仿宋"/>
                <w:kern w:val="0"/>
                <w:sz w:val="28"/>
              </w:rPr>
            </w:pPr>
            <w:r w:rsidRPr="00512E8E">
              <w:rPr>
                <w:rFonts w:ascii="仿宋" w:eastAsia="仿宋" w:hAnsi="仿宋"/>
                <w:bCs/>
                <w:kern w:val="0"/>
                <w:sz w:val="28"/>
              </w:rPr>
              <w:t>姓名</w:t>
            </w:r>
          </w:p>
        </w:tc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73BC95D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BA8C7E2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  <w:r w:rsidRPr="00512E8E">
              <w:rPr>
                <w:rFonts w:ascii="仿宋" w:eastAsia="仿宋" w:hAnsi="仿宋"/>
                <w:bCs/>
                <w:kern w:val="0"/>
                <w:sz w:val="28"/>
              </w:rPr>
              <w:t>性别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08ED6F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</w:p>
        </w:tc>
        <w:tc>
          <w:tcPr>
            <w:tcW w:w="141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289AE57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  <w:r w:rsidRPr="00512E8E">
              <w:rPr>
                <w:rFonts w:ascii="仿宋" w:eastAsia="仿宋" w:hAnsi="仿宋"/>
                <w:bCs/>
                <w:kern w:val="0"/>
                <w:sz w:val="28"/>
              </w:rPr>
              <w:t>职务/职称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6F2127B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</w:p>
        </w:tc>
      </w:tr>
      <w:tr w:rsidR="000D1A80" w:rsidRPr="00512E8E" w14:paraId="7309B573" w14:textId="77777777" w:rsidTr="00512E8E">
        <w:trPr>
          <w:trHeight w:val="680"/>
          <w:jc w:val="center"/>
        </w:trPr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D2D398D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  <w:r w:rsidRPr="00512E8E">
              <w:rPr>
                <w:rFonts w:ascii="仿宋" w:eastAsia="仿宋" w:hAnsi="仿宋"/>
                <w:bCs/>
                <w:kern w:val="0"/>
                <w:sz w:val="28"/>
              </w:rPr>
              <w:t>工作单位</w:t>
            </w:r>
          </w:p>
        </w:tc>
        <w:tc>
          <w:tcPr>
            <w:tcW w:w="689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B05A7F9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</w:p>
        </w:tc>
      </w:tr>
      <w:tr w:rsidR="000D1A80" w:rsidRPr="00512E8E" w14:paraId="27F77FC8" w14:textId="77777777" w:rsidTr="00512E8E">
        <w:trPr>
          <w:trHeight w:val="680"/>
          <w:jc w:val="center"/>
        </w:trPr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82ED3E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  <w:r w:rsidRPr="00512E8E">
              <w:rPr>
                <w:rFonts w:ascii="仿宋" w:eastAsia="仿宋" w:hAnsi="仿宋"/>
                <w:bCs/>
                <w:kern w:val="0"/>
                <w:sz w:val="28"/>
              </w:rPr>
              <w:t>通讯地址</w:t>
            </w:r>
          </w:p>
        </w:tc>
        <w:tc>
          <w:tcPr>
            <w:tcW w:w="689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7D45616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</w:p>
        </w:tc>
      </w:tr>
      <w:tr w:rsidR="000D1A80" w:rsidRPr="00512E8E" w14:paraId="7779494C" w14:textId="77777777" w:rsidTr="00512E8E">
        <w:trPr>
          <w:trHeight w:val="680"/>
          <w:jc w:val="center"/>
        </w:trPr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EDE3D0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  <w:r w:rsidRPr="00512E8E">
              <w:rPr>
                <w:rFonts w:ascii="仿宋" w:eastAsia="仿宋" w:hAnsi="仿宋"/>
                <w:bCs/>
                <w:kern w:val="0"/>
                <w:sz w:val="28"/>
              </w:rPr>
              <w:t>手机</w:t>
            </w:r>
          </w:p>
        </w:tc>
        <w:tc>
          <w:tcPr>
            <w:tcW w:w="28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497955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</w:p>
        </w:tc>
        <w:tc>
          <w:tcPr>
            <w:tcW w:w="13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C07264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  <w:r w:rsidRPr="00512E8E">
              <w:rPr>
                <w:rFonts w:ascii="仿宋" w:eastAsia="仿宋" w:hAnsi="仿宋"/>
                <w:bCs/>
                <w:kern w:val="0"/>
                <w:sz w:val="28"/>
              </w:rPr>
              <w:t>邮箱</w:t>
            </w:r>
          </w:p>
        </w:tc>
        <w:tc>
          <w:tcPr>
            <w:tcW w:w="264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FF14F3A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</w:p>
        </w:tc>
      </w:tr>
      <w:tr w:rsidR="000D1A80" w:rsidRPr="00512E8E" w14:paraId="46323431" w14:textId="77777777" w:rsidTr="00512E8E">
        <w:trPr>
          <w:trHeight w:val="680"/>
          <w:jc w:val="center"/>
        </w:trPr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2FDD1AA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bCs/>
                <w:kern w:val="0"/>
                <w:sz w:val="28"/>
              </w:rPr>
            </w:pPr>
            <w:r w:rsidRPr="00512E8E">
              <w:rPr>
                <w:rFonts w:ascii="仿宋" w:eastAsia="仿宋" w:hAnsi="仿宋"/>
                <w:bCs/>
                <w:kern w:val="0"/>
                <w:sz w:val="28"/>
              </w:rPr>
              <w:t>身份证号</w:t>
            </w:r>
          </w:p>
        </w:tc>
        <w:tc>
          <w:tcPr>
            <w:tcW w:w="28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E610D58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</w:p>
        </w:tc>
        <w:tc>
          <w:tcPr>
            <w:tcW w:w="13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C49D7B7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bCs/>
                <w:kern w:val="0"/>
                <w:sz w:val="28"/>
              </w:rPr>
            </w:pPr>
            <w:r w:rsidRPr="00512E8E">
              <w:rPr>
                <w:rFonts w:ascii="仿宋" w:eastAsia="仿宋" w:hAnsi="仿宋"/>
                <w:bCs/>
                <w:kern w:val="0"/>
                <w:sz w:val="28"/>
              </w:rPr>
              <w:t>从事专业</w:t>
            </w:r>
          </w:p>
        </w:tc>
        <w:tc>
          <w:tcPr>
            <w:tcW w:w="264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7E563CB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</w:p>
        </w:tc>
      </w:tr>
      <w:tr w:rsidR="000D1A80" w:rsidRPr="00512E8E" w14:paraId="2D19E5D5" w14:textId="77777777" w:rsidTr="00512E8E">
        <w:trPr>
          <w:trHeight w:val="680"/>
          <w:jc w:val="center"/>
        </w:trPr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F0926A7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bCs/>
                <w:kern w:val="0"/>
                <w:sz w:val="28"/>
              </w:rPr>
            </w:pPr>
            <w:r w:rsidRPr="00512E8E">
              <w:rPr>
                <w:rFonts w:ascii="仿宋" w:eastAsia="仿宋" w:hAnsi="仿宋" w:hint="eastAsia"/>
                <w:bCs/>
                <w:kern w:val="0"/>
                <w:sz w:val="28"/>
              </w:rPr>
              <w:t>您关心的技术问题及建议</w:t>
            </w:r>
          </w:p>
          <w:p w14:paraId="6D1C88E4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bCs/>
                <w:kern w:val="0"/>
                <w:sz w:val="28"/>
              </w:rPr>
            </w:pPr>
            <w:r w:rsidRPr="00512E8E">
              <w:rPr>
                <w:rFonts w:ascii="仿宋" w:eastAsia="仿宋" w:hAnsi="仿宋" w:hint="eastAsia"/>
                <w:bCs/>
                <w:kern w:val="0"/>
                <w:sz w:val="28"/>
              </w:rPr>
              <w:t>（选填）</w:t>
            </w:r>
          </w:p>
        </w:tc>
        <w:tc>
          <w:tcPr>
            <w:tcW w:w="689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ABC83D1" w14:textId="77777777" w:rsidR="000D1A80" w:rsidRPr="00512E8E" w:rsidRDefault="000D1A80" w:rsidP="00A602F3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</w:rPr>
            </w:pPr>
          </w:p>
        </w:tc>
      </w:tr>
    </w:tbl>
    <w:p w14:paraId="61A7219B" w14:textId="77777777" w:rsidR="00512E8E" w:rsidRDefault="00512E8E" w:rsidP="00512E8E">
      <w:pPr>
        <w:spacing w:line="360" w:lineRule="auto"/>
        <w:jc w:val="left"/>
        <w:textAlignment w:val="baseline"/>
        <w:rPr>
          <w:rFonts w:ascii="仿宋" w:eastAsia="仿宋" w:hAnsi="仿宋"/>
          <w:b/>
          <w:bCs/>
          <w:kern w:val="0"/>
          <w:sz w:val="28"/>
          <w:szCs w:val="28"/>
        </w:rPr>
      </w:pPr>
    </w:p>
    <w:p w14:paraId="114BE073" w14:textId="3271263F" w:rsidR="000D1A80" w:rsidRPr="00512E8E" w:rsidRDefault="00381312" w:rsidP="00512E8E">
      <w:pPr>
        <w:spacing w:line="360" w:lineRule="auto"/>
        <w:jc w:val="left"/>
        <w:textAlignment w:val="baseline"/>
        <w:rPr>
          <w:rFonts w:ascii="仿宋" w:eastAsia="仿宋" w:hAnsi="仿宋" w:cs="宋体"/>
          <w:sz w:val="28"/>
          <w:szCs w:val="28"/>
        </w:rPr>
      </w:pPr>
      <w:r w:rsidRPr="00512E8E">
        <w:rPr>
          <w:rFonts w:ascii="仿宋" w:eastAsia="仿宋" w:hAnsi="仿宋" w:hint="eastAsia"/>
          <w:b/>
          <w:bCs/>
          <w:kern w:val="0"/>
          <w:sz w:val="28"/>
          <w:szCs w:val="28"/>
        </w:rPr>
        <w:t>备注：报名表</w:t>
      </w:r>
      <w:r w:rsidR="00384CF1" w:rsidRPr="00512E8E">
        <w:rPr>
          <w:rFonts w:ascii="仿宋" w:eastAsia="仿宋" w:hAnsi="仿宋" w:hint="eastAsia"/>
          <w:b/>
          <w:bCs/>
          <w:kern w:val="0"/>
          <w:sz w:val="28"/>
          <w:szCs w:val="28"/>
        </w:rPr>
        <w:t>中身份证、手机号等</w:t>
      </w:r>
      <w:r w:rsidRPr="00512E8E">
        <w:rPr>
          <w:rFonts w:ascii="仿宋" w:eastAsia="仿宋" w:hAnsi="仿宋" w:hint="eastAsia"/>
          <w:b/>
          <w:bCs/>
          <w:kern w:val="0"/>
          <w:sz w:val="28"/>
          <w:szCs w:val="28"/>
        </w:rPr>
        <w:t>为</w:t>
      </w:r>
      <w:r w:rsidR="00003FE2" w:rsidRPr="00512E8E">
        <w:rPr>
          <w:rFonts w:ascii="仿宋" w:eastAsia="仿宋" w:hAnsi="仿宋" w:hint="eastAsia"/>
          <w:b/>
          <w:bCs/>
          <w:kern w:val="0"/>
          <w:sz w:val="28"/>
          <w:szCs w:val="28"/>
        </w:rPr>
        <w:t>申报</w:t>
      </w:r>
      <w:r w:rsidRPr="00512E8E">
        <w:rPr>
          <w:rFonts w:ascii="仿宋" w:eastAsia="仿宋" w:hAnsi="仿宋" w:hint="eastAsia"/>
          <w:b/>
          <w:bCs/>
          <w:kern w:val="0"/>
          <w:sz w:val="28"/>
          <w:szCs w:val="28"/>
        </w:rPr>
        <w:t>人社部国家级培训证书所需信息，请务必在2024年10月10日前将回执发至邮箱forum@matdem.com</w:t>
      </w:r>
      <w:r w:rsidRPr="00512E8E">
        <w:rPr>
          <w:rFonts w:ascii="仿宋" w:eastAsia="仿宋" w:hAnsi="仿宋" w:hint="eastAsia"/>
          <w:b/>
          <w:bCs/>
          <w:kern w:val="0"/>
          <w:sz w:val="28"/>
          <w:szCs w:val="28"/>
        </w:rPr>
        <w:cr/>
        <w:t>此表word版可于</w:t>
      </w:r>
      <w:hyperlink r:id="rId7" w:history="1">
        <w:r w:rsidRPr="00512E8E">
          <w:rPr>
            <w:rStyle w:val="a9"/>
            <w:rFonts w:ascii="仿宋" w:eastAsia="仿宋" w:hAnsi="仿宋" w:hint="eastAsia"/>
            <w:b/>
            <w:bCs/>
            <w:kern w:val="0"/>
            <w:sz w:val="28"/>
            <w:szCs w:val="28"/>
          </w:rPr>
          <w:t>http://matdem.com</w:t>
        </w:r>
      </w:hyperlink>
      <w:r w:rsidR="00003FE2" w:rsidRPr="00512E8E">
        <w:rPr>
          <w:rFonts w:ascii="仿宋" w:eastAsia="仿宋" w:hAnsi="仿宋" w:hint="eastAsia"/>
          <w:b/>
          <w:bCs/>
          <w:kern w:val="0"/>
          <w:sz w:val="28"/>
          <w:szCs w:val="28"/>
        </w:rPr>
        <w:t>下</w:t>
      </w:r>
      <w:r w:rsidRPr="00512E8E">
        <w:rPr>
          <w:rFonts w:ascii="仿宋" w:eastAsia="仿宋" w:hAnsi="仿宋" w:hint="eastAsia"/>
          <w:b/>
          <w:bCs/>
          <w:kern w:val="0"/>
          <w:sz w:val="28"/>
          <w:szCs w:val="28"/>
        </w:rPr>
        <w:t>载</w:t>
      </w:r>
      <w:r w:rsidRPr="00512E8E">
        <w:rPr>
          <w:rFonts w:ascii="仿宋" w:eastAsia="仿宋" w:hAnsi="仿宋" w:hint="eastAsia"/>
          <w:b/>
          <w:bCs/>
          <w:kern w:val="0"/>
          <w:sz w:val="28"/>
          <w:szCs w:val="28"/>
        </w:rPr>
        <w:cr/>
      </w:r>
    </w:p>
    <w:sectPr w:rsidR="000D1A80" w:rsidRPr="00512E8E" w:rsidSect="00512E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9E7F0B" w14:textId="77777777" w:rsidR="003250E5" w:rsidRDefault="003250E5" w:rsidP="0032721B">
      <w:r>
        <w:separator/>
      </w:r>
    </w:p>
  </w:endnote>
  <w:endnote w:type="continuationSeparator" w:id="0">
    <w:p w14:paraId="6FD26B9F" w14:textId="77777777" w:rsidR="003250E5" w:rsidRDefault="003250E5" w:rsidP="00327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A7CA3C" w14:textId="77777777" w:rsidR="003250E5" w:rsidRDefault="003250E5" w:rsidP="0032721B">
      <w:r>
        <w:separator/>
      </w:r>
    </w:p>
  </w:footnote>
  <w:footnote w:type="continuationSeparator" w:id="0">
    <w:p w14:paraId="300F7FBB" w14:textId="77777777" w:rsidR="003250E5" w:rsidRDefault="003250E5" w:rsidP="003272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32F8EB8"/>
    <w:multiLevelType w:val="singleLevel"/>
    <w:tmpl w:val="C32F8EB8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06551294"/>
    <w:multiLevelType w:val="multilevel"/>
    <w:tmpl w:val="06551294"/>
    <w:lvl w:ilvl="0">
      <w:start w:val="1"/>
      <w:numFmt w:val="japaneseCounting"/>
      <w:lvlText w:val="%1、"/>
      <w:lvlJc w:val="left"/>
      <w:pPr>
        <w:ind w:left="114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27F46DE9"/>
    <w:multiLevelType w:val="multilevel"/>
    <w:tmpl w:val="27F46DE9"/>
    <w:lvl w:ilvl="0">
      <w:start w:val="5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 w16cid:durableId="220554324">
    <w:abstractNumId w:val="1"/>
  </w:num>
  <w:num w:numId="2" w16cid:durableId="693069213">
    <w:abstractNumId w:val="0"/>
  </w:num>
  <w:num w:numId="3" w16cid:durableId="13215376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316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WJiNjBlYTQ4M2U3MGMwMjc3ZDU3MDNjOWExMzIwMmMifQ=="/>
  </w:docVars>
  <w:rsids>
    <w:rsidRoot w:val="74D772F4"/>
    <w:rsid w:val="00003FE2"/>
    <w:rsid w:val="00007CE9"/>
    <w:rsid w:val="0003247F"/>
    <w:rsid w:val="000444E6"/>
    <w:rsid w:val="000868B6"/>
    <w:rsid w:val="00097DAD"/>
    <w:rsid w:val="000A757D"/>
    <w:rsid w:val="000D1A80"/>
    <w:rsid w:val="001011EC"/>
    <w:rsid w:val="001333A0"/>
    <w:rsid w:val="0015191A"/>
    <w:rsid w:val="001623DA"/>
    <w:rsid w:val="001A42F1"/>
    <w:rsid w:val="001A64A2"/>
    <w:rsid w:val="001B6523"/>
    <w:rsid w:val="001B6F29"/>
    <w:rsid w:val="001C50A9"/>
    <w:rsid w:val="001E12ED"/>
    <w:rsid w:val="002005F1"/>
    <w:rsid w:val="00237A53"/>
    <w:rsid w:val="00294B53"/>
    <w:rsid w:val="002A32C7"/>
    <w:rsid w:val="00320850"/>
    <w:rsid w:val="003250E5"/>
    <w:rsid w:val="0032721B"/>
    <w:rsid w:val="00341C43"/>
    <w:rsid w:val="00373C17"/>
    <w:rsid w:val="00374DD5"/>
    <w:rsid w:val="00381312"/>
    <w:rsid w:val="00384CF1"/>
    <w:rsid w:val="003D2F3D"/>
    <w:rsid w:val="003F7E2D"/>
    <w:rsid w:val="004069F7"/>
    <w:rsid w:val="0041007C"/>
    <w:rsid w:val="004227EC"/>
    <w:rsid w:val="00424777"/>
    <w:rsid w:val="00430292"/>
    <w:rsid w:val="00430A87"/>
    <w:rsid w:val="00432D03"/>
    <w:rsid w:val="00464B56"/>
    <w:rsid w:val="00464FB6"/>
    <w:rsid w:val="00480BA8"/>
    <w:rsid w:val="00493BC8"/>
    <w:rsid w:val="004A224A"/>
    <w:rsid w:val="004B1A85"/>
    <w:rsid w:val="004C0F91"/>
    <w:rsid w:val="004D1801"/>
    <w:rsid w:val="004F0852"/>
    <w:rsid w:val="00503E30"/>
    <w:rsid w:val="00507473"/>
    <w:rsid w:val="00512E8E"/>
    <w:rsid w:val="0055411A"/>
    <w:rsid w:val="0060483B"/>
    <w:rsid w:val="00614C2D"/>
    <w:rsid w:val="0067372A"/>
    <w:rsid w:val="00675352"/>
    <w:rsid w:val="00676065"/>
    <w:rsid w:val="00681880"/>
    <w:rsid w:val="00694ADA"/>
    <w:rsid w:val="00696B03"/>
    <w:rsid w:val="006D1330"/>
    <w:rsid w:val="006E7909"/>
    <w:rsid w:val="006F6D0F"/>
    <w:rsid w:val="00703D8A"/>
    <w:rsid w:val="00705B7C"/>
    <w:rsid w:val="00712DC0"/>
    <w:rsid w:val="007307D8"/>
    <w:rsid w:val="0073201A"/>
    <w:rsid w:val="00732B4C"/>
    <w:rsid w:val="00735AB2"/>
    <w:rsid w:val="00746FC2"/>
    <w:rsid w:val="00760FCA"/>
    <w:rsid w:val="00787FD3"/>
    <w:rsid w:val="007A3E9E"/>
    <w:rsid w:val="007C4A62"/>
    <w:rsid w:val="007E1E09"/>
    <w:rsid w:val="007F4DBA"/>
    <w:rsid w:val="00802A3E"/>
    <w:rsid w:val="0081006C"/>
    <w:rsid w:val="00815648"/>
    <w:rsid w:val="00827BFE"/>
    <w:rsid w:val="00830C20"/>
    <w:rsid w:val="00863C54"/>
    <w:rsid w:val="00863E9E"/>
    <w:rsid w:val="008D0176"/>
    <w:rsid w:val="008D7C77"/>
    <w:rsid w:val="008F6FF5"/>
    <w:rsid w:val="0090173F"/>
    <w:rsid w:val="009116CA"/>
    <w:rsid w:val="0091299C"/>
    <w:rsid w:val="00930FF0"/>
    <w:rsid w:val="00953DEB"/>
    <w:rsid w:val="00956F44"/>
    <w:rsid w:val="009669FE"/>
    <w:rsid w:val="009866EA"/>
    <w:rsid w:val="009C47DD"/>
    <w:rsid w:val="009C7F8D"/>
    <w:rsid w:val="009E04F9"/>
    <w:rsid w:val="009E16B5"/>
    <w:rsid w:val="00A172FB"/>
    <w:rsid w:val="00A2646F"/>
    <w:rsid w:val="00A27053"/>
    <w:rsid w:val="00A43620"/>
    <w:rsid w:val="00A54939"/>
    <w:rsid w:val="00A75FBB"/>
    <w:rsid w:val="00A775A2"/>
    <w:rsid w:val="00A809AD"/>
    <w:rsid w:val="00A8698E"/>
    <w:rsid w:val="00AC2B13"/>
    <w:rsid w:val="00AE3D11"/>
    <w:rsid w:val="00AF720B"/>
    <w:rsid w:val="00B00ED1"/>
    <w:rsid w:val="00B13054"/>
    <w:rsid w:val="00B410A9"/>
    <w:rsid w:val="00B50E2C"/>
    <w:rsid w:val="00B64ED6"/>
    <w:rsid w:val="00B709DD"/>
    <w:rsid w:val="00B94126"/>
    <w:rsid w:val="00B95AD5"/>
    <w:rsid w:val="00BA7D49"/>
    <w:rsid w:val="00BD78E2"/>
    <w:rsid w:val="00C062CA"/>
    <w:rsid w:val="00C22578"/>
    <w:rsid w:val="00C314B3"/>
    <w:rsid w:val="00C42A10"/>
    <w:rsid w:val="00C47A94"/>
    <w:rsid w:val="00C83E6D"/>
    <w:rsid w:val="00CA1369"/>
    <w:rsid w:val="00CE4019"/>
    <w:rsid w:val="00CF0F48"/>
    <w:rsid w:val="00D10DFF"/>
    <w:rsid w:val="00D11AC0"/>
    <w:rsid w:val="00D2286E"/>
    <w:rsid w:val="00D531F4"/>
    <w:rsid w:val="00D746DE"/>
    <w:rsid w:val="00D76567"/>
    <w:rsid w:val="00DD2BFB"/>
    <w:rsid w:val="00DD44B5"/>
    <w:rsid w:val="00DF0DFD"/>
    <w:rsid w:val="00DF3955"/>
    <w:rsid w:val="00E025DA"/>
    <w:rsid w:val="00E03424"/>
    <w:rsid w:val="00E07C12"/>
    <w:rsid w:val="00E107D2"/>
    <w:rsid w:val="00E1777E"/>
    <w:rsid w:val="00E25E8D"/>
    <w:rsid w:val="00E57B21"/>
    <w:rsid w:val="00E614F9"/>
    <w:rsid w:val="00E71FB8"/>
    <w:rsid w:val="00EB7C96"/>
    <w:rsid w:val="00ED4972"/>
    <w:rsid w:val="00ED61E8"/>
    <w:rsid w:val="00EF4C73"/>
    <w:rsid w:val="00F01F1F"/>
    <w:rsid w:val="00F1768A"/>
    <w:rsid w:val="00F321AD"/>
    <w:rsid w:val="00F50D40"/>
    <w:rsid w:val="00F762DB"/>
    <w:rsid w:val="00FA2612"/>
    <w:rsid w:val="00FB0D5D"/>
    <w:rsid w:val="00FF3357"/>
    <w:rsid w:val="00FF6E55"/>
    <w:rsid w:val="0DB870C3"/>
    <w:rsid w:val="10804BEF"/>
    <w:rsid w:val="13C43CFF"/>
    <w:rsid w:val="67315A23"/>
    <w:rsid w:val="74D772F4"/>
    <w:rsid w:val="77172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823897"/>
  <w15:docId w15:val="{00D93A0A-C031-584E-B8A6-DC5676BD4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Hyperlink"/>
    <w:basedOn w:val="a0"/>
    <w:rPr>
      <w:color w:val="0563C1" w:themeColor="hyperlink"/>
      <w:u w:val="single"/>
    </w:rPr>
  </w:style>
  <w:style w:type="paragraph" w:styleId="aa">
    <w:name w:val="List Paragraph"/>
    <w:basedOn w:val="a"/>
    <w:uiPriority w:val="99"/>
    <w:pPr>
      <w:ind w:firstLineChars="200" w:firstLine="420"/>
    </w:pPr>
  </w:style>
  <w:style w:type="character" w:customStyle="1" w:styleId="a8">
    <w:name w:val="页眉 字符"/>
    <w:basedOn w:val="a0"/>
    <w:link w:val="a7"/>
    <w:qFormat/>
    <w:rPr>
      <w:kern w:val="2"/>
      <w:sz w:val="18"/>
      <w:szCs w:val="18"/>
    </w:rPr>
  </w:style>
  <w:style w:type="character" w:customStyle="1" w:styleId="a6">
    <w:name w:val="页脚 字符"/>
    <w:basedOn w:val="a0"/>
    <w:link w:val="a5"/>
    <w:rPr>
      <w:kern w:val="2"/>
      <w:sz w:val="18"/>
      <w:szCs w:val="18"/>
    </w:rPr>
  </w:style>
  <w:style w:type="paragraph" w:customStyle="1" w:styleId="p0">
    <w:name w:val="p0"/>
    <w:basedOn w:val="a"/>
    <w:pPr>
      <w:widowControl/>
      <w:jc w:val="left"/>
    </w:pPr>
    <w:rPr>
      <w:rFonts w:ascii="宋体" w:eastAsia="宋体" w:hAnsi="宋体" w:cs="宋体"/>
      <w:kern w:val="0"/>
      <w:sz w:val="24"/>
    </w:rPr>
  </w:style>
  <w:style w:type="character" w:customStyle="1" w:styleId="a4">
    <w:name w:val="批注框文本 字符"/>
    <w:basedOn w:val="a0"/>
    <w:link w:val="a3"/>
    <w:semiHidden/>
    <w:qFormat/>
    <w:rPr>
      <w:kern w:val="2"/>
      <w:sz w:val="18"/>
      <w:szCs w:val="18"/>
    </w:rPr>
  </w:style>
  <w:style w:type="paragraph" w:styleId="ab">
    <w:name w:val="Body Text"/>
    <w:basedOn w:val="a"/>
    <w:link w:val="ac"/>
    <w:uiPriority w:val="1"/>
    <w:qFormat/>
    <w:rsid w:val="00956F44"/>
    <w:pPr>
      <w:spacing w:before="7"/>
      <w:ind w:left="931"/>
      <w:jc w:val="left"/>
    </w:pPr>
    <w:rPr>
      <w:rFonts w:ascii="仿宋" w:eastAsia="仿宋" w:hAnsi="仿宋"/>
      <w:kern w:val="0"/>
      <w:sz w:val="30"/>
      <w:szCs w:val="30"/>
      <w:lang w:eastAsia="en-US"/>
    </w:rPr>
  </w:style>
  <w:style w:type="character" w:customStyle="1" w:styleId="ac">
    <w:name w:val="正文文本 字符"/>
    <w:basedOn w:val="a0"/>
    <w:link w:val="ab"/>
    <w:uiPriority w:val="1"/>
    <w:rsid w:val="00956F44"/>
    <w:rPr>
      <w:rFonts w:ascii="仿宋" w:eastAsia="仿宋" w:hAnsi="仿宋" w:cstheme="minorBidi"/>
      <w:sz w:val="30"/>
      <w:szCs w:val="30"/>
      <w:lang w:eastAsia="en-US"/>
    </w:rPr>
  </w:style>
  <w:style w:type="character" w:customStyle="1" w:styleId="1">
    <w:name w:val="未处理的提及1"/>
    <w:basedOn w:val="a0"/>
    <w:uiPriority w:val="99"/>
    <w:semiHidden/>
    <w:unhideWhenUsed/>
    <w:rsid w:val="00746FC2"/>
    <w:rPr>
      <w:color w:val="605E5C"/>
      <w:shd w:val="clear" w:color="auto" w:fill="E1DFDD"/>
    </w:rPr>
  </w:style>
  <w:style w:type="character" w:styleId="ad">
    <w:name w:val="FollowedHyperlink"/>
    <w:basedOn w:val="a0"/>
    <w:semiHidden/>
    <w:unhideWhenUsed/>
    <w:rsid w:val="00512E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atdem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X.Fei</dc:creator>
  <cp:lastModifiedBy>贾国军</cp:lastModifiedBy>
  <cp:revision>2</cp:revision>
  <cp:lastPrinted>2024-09-12T06:23:00Z</cp:lastPrinted>
  <dcterms:created xsi:type="dcterms:W3CDTF">2024-09-12T07:55:00Z</dcterms:created>
  <dcterms:modified xsi:type="dcterms:W3CDTF">2024-09-12T07:55:00Z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67FFF51567CF45A9892F50FB223EE1FE_13</vt:lpwstr>
  </property>
</Properties>
</file>