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41FF76" w14:textId="3331450F" w:rsidR="00606165" w:rsidRPr="00087313" w:rsidRDefault="00606165" w:rsidP="00087313">
      <w:pPr>
        <w:jc w:val="center"/>
        <w:rPr>
          <w:rFonts w:ascii="黑体" w:eastAsia="黑体" w:hAnsi="黑体" w:hint="eastAsia"/>
          <w:sz w:val="28"/>
          <w:szCs w:val="32"/>
        </w:rPr>
      </w:pPr>
      <w:r w:rsidRPr="0042041F">
        <w:rPr>
          <w:rFonts w:ascii="黑体" w:eastAsia="黑体" w:hAnsi="黑体" w:hint="eastAsia"/>
          <w:sz w:val="28"/>
          <w:szCs w:val="32"/>
        </w:rPr>
        <w:t>附件1 第九届“专岩杯”青年岩石力学与岩土工程创新创业大赛申请表</w:t>
      </w:r>
    </w:p>
    <w:p w14:paraId="11F22E68" w14:textId="77777777" w:rsidR="00606165" w:rsidRPr="00B308CD" w:rsidRDefault="00606165" w:rsidP="00606165">
      <w:pPr>
        <w:wordWrap w:val="0"/>
        <w:jc w:val="right"/>
        <w:rPr>
          <w:rFonts w:ascii="Times New Roman" w:hAnsi="Times New Roman"/>
          <w:szCs w:val="21"/>
          <w:highlight w:val="yellow"/>
        </w:rPr>
      </w:pPr>
      <w:r w:rsidRPr="00B308CD">
        <w:rPr>
          <w:rFonts w:ascii="Times New Roman" w:hAnsi="Times New Roman" w:hint="eastAsia"/>
          <w:b/>
          <w:szCs w:val="21"/>
        </w:rPr>
        <w:t>申请时间：</w:t>
      </w:r>
      <w:r>
        <w:rPr>
          <w:rFonts w:ascii="Times New Roman" w:hAnsi="Times New Roman" w:hint="eastAsia"/>
          <w:b/>
          <w:szCs w:val="21"/>
        </w:rPr>
        <w:t xml:space="preserve"> </w:t>
      </w:r>
      <w:r>
        <w:rPr>
          <w:rFonts w:ascii="Times New Roman" w:hAnsi="Times New Roman"/>
          <w:b/>
          <w:szCs w:val="21"/>
        </w:rPr>
        <w:t xml:space="preserve">     </w:t>
      </w:r>
      <w:r>
        <w:rPr>
          <w:rFonts w:ascii="Times New Roman" w:hAnsi="Times New Roman" w:hint="eastAsia"/>
          <w:b/>
          <w:szCs w:val="21"/>
        </w:rPr>
        <w:t>年</w:t>
      </w:r>
      <w:r>
        <w:rPr>
          <w:rFonts w:ascii="Times New Roman" w:hAnsi="Times New Roman" w:hint="eastAsia"/>
          <w:b/>
          <w:szCs w:val="21"/>
        </w:rPr>
        <w:t xml:space="preserve">  </w:t>
      </w:r>
      <w:r>
        <w:rPr>
          <w:rFonts w:ascii="Times New Roman" w:hAnsi="Times New Roman"/>
          <w:b/>
          <w:szCs w:val="21"/>
        </w:rPr>
        <w:t xml:space="preserve"> </w:t>
      </w:r>
      <w:r>
        <w:rPr>
          <w:rFonts w:ascii="Times New Roman" w:hAnsi="Times New Roman" w:hint="eastAsia"/>
          <w:b/>
          <w:szCs w:val="21"/>
        </w:rPr>
        <w:t>月</w:t>
      </w:r>
      <w:r>
        <w:rPr>
          <w:rFonts w:ascii="Times New Roman" w:hAnsi="Times New Roman" w:hint="eastAsia"/>
          <w:b/>
          <w:szCs w:val="21"/>
        </w:rPr>
        <w:t xml:space="preserve">  </w:t>
      </w:r>
      <w:r>
        <w:rPr>
          <w:rFonts w:ascii="Times New Roman" w:hAnsi="Times New Roman"/>
          <w:b/>
          <w:szCs w:val="21"/>
        </w:rPr>
        <w:t xml:space="preserve"> </w:t>
      </w:r>
      <w:r>
        <w:rPr>
          <w:rFonts w:ascii="Times New Roman" w:hAnsi="Times New Roman" w:hint="eastAsia"/>
          <w:b/>
          <w:szCs w:val="21"/>
        </w:rPr>
        <w:t>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1"/>
        <w:gridCol w:w="1216"/>
        <w:gridCol w:w="723"/>
        <w:gridCol w:w="1210"/>
        <w:gridCol w:w="1193"/>
        <w:gridCol w:w="2393"/>
      </w:tblGrid>
      <w:tr w:rsidR="00606165" w:rsidRPr="00606165" w14:paraId="73FEEF7B" w14:textId="77777777" w:rsidTr="00FF788D">
        <w:tc>
          <w:tcPr>
            <w:tcW w:w="941" w:type="pct"/>
            <w:vAlign w:val="center"/>
          </w:tcPr>
          <w:p w14:paraId="12EB0BC6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bCs/>
                <w:sz w:val="28"/>
                <w:szCs w:val="28"/>
              </w:rPr>
              <w:br w:type="page"/>
            </w: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姓名</w:t>
            </w:r>
          </w:p>
        </w:tc>
        <w:tc>
          <w:tcPr>
            <w:tcW w:w="733" w:type="pct"/>
            <w:vAlign w:val="center"/>
          </w:tcPr>
          <w:p w14:paraId="5E2F630D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436" w:type="pct"/>
            <w:vAlign w:val="center"/>
          </w:tcPr>
          <w:p w14:paraId="5AF7C56F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性别</w:t>
            </w:r>
          </w:p>
        </w:tc>
        <w:tc>
          <w:tcPr>
            <w:tcW w:w="729" w:type="pct"/>
            <w:vAlign w:val="center"/>
          </w:tcPr>
          <w:p w14:paraId="6E5E19C0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19" w:type="pct"/>
            <w:vAlign w:val="center"/>
          </w:tcPr>
          <w:p w14:paraId="2B0EC034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年龄</w:t>
            </w:r>
          </w:p>
        </w:tc>
        <w:tc>
          <w:tcPr>
            <w:tcW w:w="1442" w:type="pct"/>
            <w:vAlign w:val="center"/>
          </w:tcPr>
          <w:p w14:paraId="6FF0627B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06165" w:rsidRPr="00606165" w14:paraId="2F0784C4" w14:textId="77777777" w:rsidTr="00FF788D">
        <w:tc>
          <w:tcPr>
            <w:tcW w:w="941" w:type="pct"/>
            <w:vAlign w:val="center"/>
          </w:tcPr>
          <w:p w14:paraId="163649FB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职称/学历</w:t>
            </w:r>
          </w:p>
        </w:tc>
        <w:tc>
          <w:tcPr>
            <w:tcW w:w="733" w:type="pct"/>
            <w:vAlign w:val="center"/>
          </w:tcPr>
          <w:p w14:paraId="3BC0E53F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（在读学生请注明在读情况，如博士在读）</w:t>
            </w:r>
          </w:p>
        </w:tc>
        <w:tc>
          <w:tcPr>
            <w:tcW w:w="436" w:type="pct"/>
            <w:vAlign w:val="center"/>
          </w:tcPr>
          <w:p w14:paraId="72276B2A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职务</w:t>
            </w:r>
          </w:p>
        </w:tc>
        <w:tc>
          <w:tcPr>
            <w:tcW w:w="729" w:type="pct"/>
            <w:vAlign w:val="center"/>
          </w:tcPr>
          <w:p w14:paraId="6D471CD2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19" w:type="pct"/>
            <w:vAlign w:val="center"/>
          </w:tcPr>
          <w:p w14:paraId="5C299A26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毕业/在读院校</w:t>
            </w:r>
          </w:p>
        </w:tc>
        <w:tc>
          <w:tcPr>
            <w:tcW w:w="1442" w:type="pct"/>
            <w:vAlign w:val="center"/>
          </w:tcPr>
          <w:p w14:paraId="430B995E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06165" w:rsidRPr="00606165" w14:paraId="34BF1682" w14:textId="77777777" w:rsidTr="00FF788D">
        <w:tc>
          <w:tcPr>
            <w:tcW w:w="941" w:type="pct"/>
            <w:vAlign w:val="center"/>
          </w:tcPr>
          <w:p w14:paraId="4E7D0FF8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工作单位</w:t>
            </w:r>
          </w:p>
        </w:tc>
        <w:tc>
          <w:tcPr>
            <w:tcW w:w="1898" w:type="pct"/>
            <w:gridSpan w:val="3"/>
            <w:vAlign w:val="center"/>
          </w:tcPr>
          <w:p w14:paraId="2EDA82D9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（在读学生无需填写）</w:t>
            </w:r>
          </w:p>
        </w:tc>
        <w:tc>
          <w:tcPr>
            <w:tcW w:w="719" w:type="pct"/>
            <w:vAlign w:val="center"/>
          </w:tcPr>
          <w:p w14:paraId="0FDA8BF0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专业领域</w:t>
            </w:r>
          </w:p>
        </w:tc>
        <w:tc>
          <w:tcPr>
            <w:tcW w:w="1442" w:type="pct"/>
            <w:vAlign w:val="center"/>
          </w:tcPr>
          <w:p w14:paraId="4E372624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06165" w:rsidRPr="00606165" w14:paraId="2592F2AA" w14:textId="77777777" w:rsidTr="00FF788D">
        <w:tc>
          <w:tcPr>
            <w:tcW w:w="941" w:type="pct"/>
            <w:vAlign w:val="center"/>
          </w:tcPr>
          <w:p w14:paraId="21CF547E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邮箱</w:t>
            </w:r>
          </w:p>
        </w:tc>
        <w:tc>
          <w:tcPr>
            <w:tcW w:w="1898" w:type="pct"/>
            <w:gridSpan w:val="3"/>
            <w:vAlign w:val="center"/>
          </w:tcPr>
          <w:p w14:paraId="29E92264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19" w:type="pct"/>
            <w:vAlign w:val="center"/>
          </w:tcPr>
          <w:p w14:paraId="6FD92E24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手机</w:t>
            </w:r>
          </w:p>
        </w:tc>
        <w:tc>
          <w:tcPr>
            <w:tcW w:w="1442" w:type="pct"/>
            <w:vAlign w:val="center"/>
          </w:tcPr>
          <w:p w14:paraId="79CC16C8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06165" w:rsidRPr="00606165" w14:paraId="697E4348" w14:textId="77777777" w:rsidTr="00FF788D">
        <w:tc>
          <w:tcPr>
            <w:tcW w:w="941" w:type="pct"/>
            <w:vAlign w:val="center"/>
          </w:tcPr>
          <w:p w14:paraId="11742EEA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推荐单位</w:t>
            </w:r>
          </w:p>
        </w:tc>
        <w:tc>
          <w:tcPr>
            <w:tcW w:w="1898" w:type="pct"/>
            <w:gridSpan w:val="3"/>
            <w:vAlign w:val="center"/>
          </w:tcPr>
          <w:p w14:paraId="3138819A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  <w:tc>
          <w:tcPr>
            <w:tcW w:w="719" w:type="pct"/>
            <w:vAlign w:val="center"/>
          </w:tcPr>
          <w:p w14:paraId="5FD0CC6E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会员号</w:t>
            </w:r>
          </w:p>
        </w:tc>
        <w:tc>
          <w:tcPr>
            <w:tcW w:w="1442" w:type="pct"/>
            <w:vAlign w:val="center"/>
          </w:tcPr>
          <w:p w14:paraId="683F8FD8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06165" w:rsidRPr="00606165" w14:paraId="7CFB0D06" w14:textId="77777777" w:rsidTr="00FF788D">
        <w:tc>
          <w:tcPr>
            <w:tcW w:w="941" w:type="pct"/>
            <w:vAlign w:val="center"/>
          </w:tcPr>
          <w:p w14:paraId="2BE81DFD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参赛成果名称</w:t>
            </w:r>
          </w:p>
        </w:tc>
        <w:tc>
          <w:tcPr>
            <w:tcW w:w="4059" w:type="pct"/>
            <w:gridSpan w:val="5"/>
            <w:vAlign w:val="center"/>
          </w:tcPr>
          <w:p w14:paraId="02D33DEB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06165" w:rsidRPr="00606165" w14:paraId="4EB740AA" w14:textId="77777777" w:rsidTr="00606165">
        <w:trPr>
          <w:trHeight w:val="3238"/>
        </w:trPr>
        <w:tc>
          <w:tcPr>
            <w:tcW w:w="941" w:type="pct"/>
            <w:vAlign w:val="center"/>
          </w:tcPr>
          <w:p w14:paraId="462FA946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成果简介</w:t>
            </w:r>
          </w:p>
          <w:p w14:paraId="2D7DCA35" w14:textId="77777777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（限500字）</w:t>
            </w:r>
          </w:p>
        </w:tc>
        <w:tc>
          <w:tcPr>
            <w:tcW w:w="4059" w:type="pct"/>
            <w:gridSpan w:val="5"/>
          </w:tcPr>
          <w:p w14:paraId="4DC31CAF" w14:textId="77777777" w:rsidR="00606165" w:rsidRPr="00606165" w:rsidRDefault="00606165" w:rsidP="00606165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51303FB6" w14:textId="77777777" w:rsidR="00606165" w:rsidRPr="00606165" w:rsidRDefault="00606165" w:rsidP="00606165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 w:hint="eastAsia"/>
                <w:sz w:val="28"/>
                <w:szCs w:val="28"/>
              </w:rPr>
              <w:t>（请严格控制在5</w:t>
            </w: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00</w:t>
            </w:r>
            <w:r w:rsidRPr="00606165">
              <w:rPr>
                <w:rFonts w:ascii="仿宋" w:eastAsia="仿宋" w:hAnsi="仿宋" w:cs="Times New Roman" w:hint="eastAsia"/>
                <w:sz w:val="28"/>
                <w:szCs w:val="28"/>
              </w:rPr>
              <w:t>字以内）</w:t>
            </w:r>
          </w:p>
          <w:p w14:paraId="430916AA" w14:textId="77777777" w:rsidR="00606165" w:rsidRPr="00606165" w:rsidRDefault="00606165" w:rsidP="00606165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  <w:tr w:rsidR="00606165" w:rsidRPr="00606165" w14:paraId="0091851B" w14:textId="77777777" w:rsidTr="00606165">
        <w:trPr>
          <w:trHeight w:val="3238"/>
        </w:trPr>
        <w:tc>
          <w:tcPr>
            <w:tcW w:w="941" w:type="pct"/>
            <w:vAlign w:val="center"/>
          </w:tcPr>
          <w:p w14:paraId="7EE0BF1A" w14:textId="53C1D3CD" w:rsidR="00606165" w:rsidRP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lastRenderedPageBreak/>
              <w:t>推荐单位意见</w:t>
            </w:r>
          </w:p>
        </w:tc>
        <w:tc>
          <w:tcPr>
            <w:tcW w:w="4059" w:type="pct"/>
            <w:gridSpan w:val="5"/>
          </w:tcPr>
          <w:p w14:paraId="4F51E95E" w14:textId="77777777" w:rsidR="00606165" w:rsidRPr="00606165" w:rsidRDefault="00606165" w:rsidP="00606165">
            <w:pPr>
              <w:spacing w:line="400" w:lineRule="exact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 w:hint="eastAsia"/>
                <w:sz w:val="28"/>
                <w:szCs w:val="28"/>
              </w:rPr>
              <w:t>（可由所属高校、研究院、公司等机构二级单位代章）</w:t>
            </w:r>
          </w:p>
          <w:p w14:paraId="14729990" w14:textId="77777777" w:rsidR="00606165" w:rsidRPr="00606165" w:rsidRDefault="00606165" w:rsidP="00606165">
            <w:pPr>
              <w:spacing w:line="400" w:lineRule="exact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0B79D7B2" w14:textId="77777777" w:rsidR="00606165" w:rsidRPr="00606165" w:rsidRDefault="00606165" w:rsidP="00606165">
            <w:pPr>
              <w:spacing w:line="400" w:lineRule="exact"/>
              <w:ind w:firstLineChars="1700" w:firstLine="4760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单位盖章</w:t>
            </w:r>
          </w:p>
          <w:p w14:paraId="5C548BD9" w14:textId="77777777" w:rsidR="00606165" w:rsidRPr="00606165" w:rsidRDefault="00606165" w:rsidP="00606165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3285E8E9" w14:textId="77777777" w:rsidR="00606165" w:rsidRPr="00606165" w:rsidRDefault="00606165" w:rsidP="00606165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>单位负责人签字：</w:t>
            </w:r>
          </w:p>
          <w:p w14:paraId="56450DC2" w14:textId="77777777" w:rsidR="00606165" w:rsidRPr="00606165" w:rsidRDefault="00606165" w:rsidP="00606165">
            <w:pPr>
              <w:spacing w:line="400" w:lineRule="exact"/>
              <w:ind w:firstLine="3600"/>
              <w:rPr>
                <w:rFonts w:ascii="仿宋" w:eastAsia="仿宋" w:hAnsi="仿宋" w:cs="Times New Roman"/>
                <w:sz w:val="28"/>
                <w:szCs w:val="28"/>
              </w:rPr>
            </w:pPr>
          </w:p>
          <w:p w14:paraId="0F1054CA" w14:textId="322DA085" w:rsidR="00606165" w:rsidRPr="00606165" w:rsidRDefault="00606165" w:rsidP="00606165">
            <w:pPr>
              <w:spacing w:line="400" w:lineRule="exact"/>
              <w:jc w:val="left"/>
              <w:rPr>
                <w:rFonts w:ascii="仿宋" w:eastAsia="仿宋" w:hAnsi="仿宋" w:cs="Times New Roman"/>
                <w:sz w:val="28"/>
                <w:szCs w:val="28"/>
              </w:rPr>
            </w:pPr>
            <w:r w:rsidRPr="00606165">
              <w:rPr>
                <w:rFonts w:ascii="仿宋" w:eastAsia="仿宋" w:hAnsi="仿宋" w:cs="Times New Roman"/>
                <w:sz w:val="28"/>
                <w:szCs w:val="28"/>
              </w:rPr>
              <w:t xml:space="preserve">             年   月   日</w:t>
            </w:r>
          </w:p>
        </w:tc>
      </w:tr>
      <w:tr w:rsidR="00606165" w:rsidRPr="00606165" w14:paraId="2B82C2FB" w14:textId="77777777" w:rsidTr="00606165">
        <w:trPr>
          <w:trHeight w:val="841"/>
        </w:trPr>
        <w:tc>
          <w:tcPr>
            <w:tcW w:w="941" w:type="pct"/>
            <w:vAlign w:val="center"/>
          </w:tcPr>
          <w:p w14:paraId="34E7B135" w14:textId="6B4780F8" w:rsidR="00606165" w:rsidRDefault="00606165" w:rsidP="00606165">
            <w:pPr>
              <w:spacing w:line="400" w:lineRule="exact"/>
              <w:jc w:val="center"/>
              <w:rPr>
                <w:rFonts w:ascii="仿宋" w:eastAsia="仿宋" w:hAnsi="仿宋" w:cs="Times New Roman"/>
                <w:sz w:val="28"/>
                <w:szCs w:val="28"/>
              </w:rPr>
            </w:pPr>
            <w:r>
              <w:rPr>
                <w:rFonts w:ascii="仿宋" w:eastAsia="仿宋" w:hAnsi="仿宋" w:cs="Times New Roman"/>
                <w:sz w:val="28"/>
                <w:szCs w:val="28"/>
              </w:rPr>
              <w:t>备注</w:t>
            </w:r>
          </w:p>
        </w:tc>
        <w:tc>
          <w:tcPr>
            <w:tcW w:w="4059" w:type="pct"/>
            <w:gridSpan w:val="5"/>
          </w:tcPr>
          <w:p w14:paraId="37860536" w14:textId="77777777" w:rsidR="00606165" w:rsidRPr="00606165" w:rsidRDefault="00606165" w:rsidP="00606165">
            <w:pPr>
              <w:spacing w:line="400" w:lineRule="exact"/>
              <w:rPr>
                <w:rFonts w:ascii="仿宋" w:eastAsia="仿宋" w:hAnsi="仿宋" w:cs="Times New Roman"/>
                <w:sz w:val="28"/>
                <w:szCs w:val="28"/>
              </w:rPr>
            </w:pPr>
          </w:p>
        </w:tc>
      </w:tr>
    </w:tbl>
    <w:p w14:paraId="04360DBD" w14:textId="77777777" w:rsidR="00606165" w:rsidRPr="00087313" w:rsidRDefault="00606165" w:rsidP="00087313">
      <w:pPr>
        <w:spacing w:line="300" w:lineRule="auto"/>
        <w:rPr>
          <w:rFonts w:ascii="Times New Roman" w:eastAsiaTheme="majorEastAsia" w:hAnsi="Times New Roman" w:cs="Times New Roman" w:hint="eastAsia"/>
          <w:sz w:val="24"/>
          <w:szCs w:val="24"/>
        </w:rPr>
      </w:pPr>
    </w:p>
    <w:p w14:paraId="28B9BA58" w14:textId="77777777" w:rsidR="00606165" w:rsidRPr="00FB055B" w:rsidRDefault="00606165" w:rsidP="00606165">
      <w:pPr>
        <w:pStyle w:val="ab"/>
        <w:spacing w:line="300" w:lineRule="auto"/>
        <w:ind w:left="480" w:firstLineChars="0" w:firstLine="0"/>
        <w:rPr>
          <w:rFonts w:ascii="Times New Roman" w:eastAsiaTheme="majorEastAsia" w:hAnsi="Times New Roman" w:cs="Times New Roman"/>
          <w:sz w:val="24"/>
          <w:szCs w:val="24"/>
        </w:rPr>
      </w:pPr>
    </w:p>
    <w:p w14:paraId="2B253DA8" w14:textId="63F155B3" w:rsidR="00606165" w:rsidRPr="00606165" w:rsidRDefault="00606165" w:rsidP="00606165">
      <w:pPr>
        <w:shd w:val="clear" w:color="auto" w:fill="FFFFFF"/>
        <w:rPr>
          <w:rFonts w:ascii="仿宋" w:eastAsia="仿宋" w:hAnsi="仿宋" w:cs="Times New Roman"/>
          <w:sz w:val="32"/>
          <w:szCs w:val="32"/>
        </w:rPr>
      </w:pPr>
    </w:p>
    <w:sectPr w:rsidR="00606165" w:rsidRPr="00606165" w:rsidSect="00F275A4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EE0BB1" w14:textId="77777777" w:rsidR="006877F7" w:rsidRDefault="006877F7" w:rsidP="00606165">
      <w:r>
        <w:separator/>
      </w:r>
    </w:p>
  </w:endnote>
  <w:endnote w:type="continuationSeparator" w:id="0">
    <w:p w14:paraId="718086F0" w14:textId="77777777" w:rsidR="006877F7" w:rsidRDefault="006877F7" w:rsidP="006061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B5F18E" w14:textId="77777777" w:rsidR="006877F7" w:rsidRDefault="006877F7" w:rsidP="00606165">
      <w:r>
        <w:separator/>
      </w:r>
    </w:p>
  </w:footnote>
  <w:footnote w:type="continuationSeparator" w:id="0">
    <w:p w14:paraId="32A6BA80" w14:textId="77777777" w:rsidR="006877F7" w:rsidRDefault="006877F7" w:rsidP="006061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F4C4A" w14:textId="77777777" w:rsidR="00000000" w:rsidRPr="00F275A4" w:rsidRDefault="00A52916" w:rsidP="001A74E9">
    <w:pPr>
      <w:snapToGrid w:val="0"/>
      <w:jc w:val="distribute"/>
      <w:textAlignment w:val="center"/>
    </w:pPr>
    <w:r>
      <w:rPr>
        <w:noProof/>
      </w:rPr>
      <w:drawing>
        <wp:inline distT="0" distB="0" distL="0" distR="0" wp14:anchorId="725E4491" wp14:editId="25795149">
          <wp:extent cx="331704" cy="440147"/>
          <wp:effectExtent l="0" t="0" r="0" b="0"/>
          <wp:docPr id="7271172" name="图片 7271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9228" cy="46340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</w:rPr>
      <w:t xml:space="preserve"> </w:t>
    </w:r>
    <w:r>
      <w:tab/>
    </w:r>
    <w:r>
      <w:tab/>
    </w:r>
    <w:r>
      <w:tab/>
    </w:r>
    <w:r>
      <w:tab/>
    </w:r>
    <w:r>
      <w:tab/>
    </w:r>
    <w:r w:rsidRPr="00EC1E21">
      <w:rPr>
        <w:rFonts w:asciiTheme="majorEastAsia" w:eastAsiaTheme="majorEastAsia" w:hAnsiTheme="majorEastAsia" w:hint="eastAsia"/>
      </w:rPr>
      <w:t>第九届“专岩杯”青年岩石力学与岩土工程创新创业大赛策划书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4D34B2F"/>
    <w:multiLevelType w:val="hybridMultilevel"/>
    <w:tmpl w:val="3550B72C"/>
    <w:lvl w:ilvl="0" w:tplc="01EAD98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 w16cid:durableId="290523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MjM4MTI5NTRiODRkMjhmYjY1ZWUyYTBlY2IxNmQzZTkifQ=="/>
  </w:docVars>
  <w:rsids>
    <w:rsidRoot w:val="005E798F"/>
    <w:rsid w:val="00013DB7"/>
    <w:rsid w:val="00017375"/>
    <w:rsid w:val="00020FF9"/>
    <w:rsid w:val="00022D3B"/>
    <w:rsid w:val="000276F3"/>
    <w:rsid w:val="0003004E"/>
    <w:rsid w:val="00041F55"/>
    <w:rsid w:val="00054570"/>
    <w:rsid w:val="000552C5"/>
    <w:rsid w:val="00056E21"/>
    <w:rsid w:val="00063A81"/>
    <w:rsid w:val="000760E8"/>
    <w:rsid w:val="000844AC"/>
    <w:rsid w:val="00087313"/>
    <w:rsid w:val="000879CB"/>
    <w:rsid w:val="000904EB"/>
    <w:rsid w:val="00090A74"/>
    <w:rsid w:val="00090EB9"/>
    <w:rsid w:val="0009162B"/>
    <w:rsid w:val="00095FFA"/>
    <w:rsid w:val="000B1BDB"/>
    <w:rsid w:val="000B5B66"/>
    <w:rsid w:val="000C0C87"/>
    <w:rsid w:val="0010407B"/>
    <w:rsid w:val="00106ABE"/>
    <w:rsid w:val="00106DBF"/>
    <w:rsid w:val="00115F95"/>
    <w:rsid w:val="00121852"/>
    <w:rsid w:val="001239AF"/>
    <w:rsid w:val="00135FAE"/>
    <w:rsid w:val="00166694"/>
    <w:rsid w:val="00167313"/>
    <w:rsid w:val="00170EAC"/>
    <w:rsid w:val="00171263"/>
    <w:rsid w:val="00182C1E"/>
    <w:rsid w:val="00184878"/>
    <w:rsid w:val="001879D1"/>
    <w:rsid w:val="001A2845"/>
    <w:rsid w:val="001B0486"/>
    <w:rsid w:val="001B16B7"/>
    <w:rsid w:val="001B6809"/>
    <w:rsid w:val="001C07FB"/>
    <w:rsid w:val="001C4D08"/>
    <w:rsid w:val="001D6F4F"/>
    <w:rsid w:val="001D77CF"/>
    <w:rsid w:val="001E4CB8"/>
    <w:rsid w:val="001F033D"/>
    <w:rsid w:val="001F3344"/>
    <w:rsid w:val="00214B57"/>
    <w:rsid w:val="0022297E"/>
    <w:rsid w:val="002249AD"/>
    <w:rsid w:val="00225270"/>
    <w:rsid w:val="0022667B"/>
    <w:rsid w:val="00237F70"/>
    <w:rsid w:val="00246752"/>
    <w:rsid w:val="00254B44"/>
    <w:rsid w:val="00256BBF"/>
    <w:rsid w:val="002741E6"/>
    <w:rsid w:val="00286E25"/>
    <w:rsid w:val="002910B7"/>
    <w:rsid w:val="002A2F86"/>
    <w:rsid w:val="002A6351"/>
    <w:rsid w:val="002B6447"/>
    <w:rsid w:val="002C2B15"/>
    <w:rsid w:val="002C3937"/>
    <w:rsid w:val="002D3AB0"/>
    <w:rsid w:val="002E1C7D"/>
    <w:rsid w:val="00302159"/>
    <w:rsid w:val="00307F5E"/>
    <w:rsid w:val="003149FB"/>
    <w:rsid w:val="003359AF"/>
    <w:rsid w:val="00343C43"/>
    <w:rsid w:val="00347CFD"/>
    <w:rsid w:val="00350DFA"/>
    <w:rsid w:val="00364CC5"/>
    <w:rsid w:val="00365671"/>
    <w:rsid w:val="00392C40"/>
    <w:rsid w:val="0039385C"/>
    <w:rsid w:val="00395E44"/>
    <w:rsid w:val="003A1284"/>
    <w:rsid w:val="003B40D1"/>
    <w:rsid w:val="003C7660"/>
    <w:rsid w:val="003C78E5"/>
    <w:rsid w:val="003E22C9"/>
    <w:rsid w:val="003E32D0"/>
    <w:rsid w:val="00406678"/>
    <w:rsid w:val="004122E9"/>
    <w:rsid w:val="00421461"/>
    <w:rsid w:val="0042236D"/>
    <w:rsid w:val="00424089"/>
    <w:rsid w:val="00427C54"/>
    <w:rsid w:val="00430A87"/>
    <w:rsid w:val="004365F4"/>
    <w:rsid w:val="00443BFF"/>
    <w:rsid w:val="004577B9"/>
    <w:rsid w:val="00462D9A"/>
    <w:rsid w:val="00466ABA"/>
    <w:rsid w:val="00466ADE"/>
    <w:rsid w:val="00467997"/>
    <w:rsid w:val="00482EEE"/>
    <w:rsid w:val="00487F51"/>
    <w:rsid w:val="0049319D"/>
    <w:rsid w:val="004D4E43"/>
    <w:rsid w:val="004F0A2D"/>
    <w:rsid w:val="004F747A"/>
    <w:rsid w:val="005018D2"/>
    <w:rsid w:val="00513424"/>
    <w:rsid w:val="00513B89"/>
    <w:rsid w:val="005140CA"/>
    <w:rsid w:val="00517100"/>
    <w:rsid w:val="00535487"/>
    <w:rsid w:val="005364E3"/>
    <w:rsid w:val="00546CE2"/>
    <w:rsid w:val="005526BB"/>
    <w:rsid w:val="00552B3D"/>
    <w:rsid w:val="00553093"/>
    <w:rsid w:val="00553A10"/>
    <w:rsid w:val="0055510B"/>
    <w:rsid w:val="00556721"/>
    <w:rsid w:val="0057083F"/>
    <w:rsid w:val="00577590"/>
    <w:rsid w:val="00581FB6"/>
    <w:rsid w:val="00590F3C"/>
    <w:rsid w:val="005A4F0F"/>
    <w:rsid w:val="005C15C6"/>
    <w:rsid w:val="005D3723"/>
    <w:rsid w:val="005D3AFA"/>
    <w:rsid w:val="005D5712"/>
    <w:rsid w:val="005D6902"/>
    <w:rsid w:val="005E3647"/>
    <w:rsid w:val="005E4D45"/>
    <w:rsid w:val="005E798F"/>
    <w:rsid w:val="005F045C"/>
    <w:rsid w:val="005F5046"/>
    <w:rsid w:val="005F5BB4"/>
    <w:rsid w:val="00601D20"/>
    <w:rsid w:val="00606165"/>
    <w:rsid w:val="00611AD4"/>
    <w:rsid w:val="0061641A"/>
    <w:rsid w:val="006232C2"/>
    <w:rsid w:val="00631683"/>
    <w:rsid w:val="00644297"/>
    <w:rsid w:val="006448A0"/>
    <w:rsid w:val="00655AC0"/>
    <w:rsid w:val="00663937"/>
    <w:rsid w:val="00670A12"/>
    <w:rsid w:val="00676FCD"/>
    <w:rsid w:val="00677AF9"/>
    <w:rsid w:val="00686DA2"/>
    <w:rsid w:val="006877F7"/>
    <w:rsid w:val="00693281"/>
    <w:rsid w:val="006A29E8"/>
    <w:rsid w:val="006C28C0"/>
    <w:rsid w:val="006D6843"/>
    <w:rsid w:val="006E6D11"/>
    <w:rsid w:val="006F584C"/>
    <w:rsid w:val="00712CE6"/>
    <w:rsid w:val="00714EA4"/>
    <w:rsid w:val="00715D81"/>
    <w:rsid w:val="00721A14"/>
    <w:rsid w:val="00721D69"/>
    <w:rsid w:val="00730D70"/>
    <w:rsid w:val="00757C57"/>
    <w:rsid w:val="007614A1"/>
    <w:rsid w:val="007841C9"/>
    <w:rsid w:val="00785688"/>
    <w:rsid w:val="0078744E"/>
    <w:rsid w:val="007A09C0"/>
    <w:rsid w:val="007A0A2F"/>
    <w:rsid w:val="007A37E8"/>
    <w:rsid w:val="007B32D4"/>
    <w:rsid w:val="007D20E7"/>
    <w:rsid w:val="007D319A"/>
    <w:rsid w:val="007D401B"/>
    <w:rsid w:val="007E0D73"/>
    <w:rsid w:val="00803735"/>
    <w:rsid w:val="00805AD9"/>
    <w:rsid w:val="00826883"/>
    <w:rsid w:val="00833124"/>
    <w:rsid w:val="008347A5"/>
    <w:rsid w:val="00875D6A"/>
    <w:rsid w:val="008832F9"/>
    <w:rsid w:val="00884AD3"/>
    <w:rsid w:val="008852C6"/>
    <w:rsid w:val="0089051E"/>
    <w:rsid w:val="0089626F"/>
    <w:rsid w:val="008A2273"/>
    <w:rsid w:val="008A288A"/>
    <w:rsid w:val="008B4C9A"/>
    <w:rsid w:val="008B6168"/>
    <w:rsid w:val="008C196B"/>
    <w:rsid w:val="008E0C00"/>
    <w:rsid w:val="008E1565"/>
    <w:rsid w:val="008F6726"/>
    <w:rsid w:val="00914C15"/>
    <w:rsid w:val="00920B6B"/>
    <w:rsid w:val="009235CB"/>
    <w:rsid w:val="009252CF"/>
    <w:rsid w:val="009266E7"/>
    <w:rsid w:val="00936CA5"/>
    <w:rsid w:val="00937FD5"/>
    <w:rsid w:val="00971EA4"/>
    <w:rsid w:val="00980662"/>
    <w:rsid w:val="00982756"/>
    <w:rsid w:val="00993863"/>
    <w:rsid w:val="009B7C68"/>
    <w:rsid w:val="009D0696"/>
    <w:rsid w:val="009E29DD"/>
    <w:rsid w:val="00A10241"/>
    <w:rsid w:val="00A15ED9"/>
    <w:rsid w:val="00A368F5"/>
    <w:rsid w:val="00A46413"/>
    <w:rsid w:val="00A52916"/>
    <w:rsid w:val="00A54123"/>
    <w:rsid w:val="00A563AB"/>
    <w:rsid w:val="00A700B8"/>
    <w:rsid w:val="00A72494"/>
    <w:rsid w:val="00A80A35"/>
    <w:rsid w:val="00A86FE1"/>
    <w:rsid w:val="00A92A99"/>
    <w:rsid w:val="00AA4846"/>
    <w:rsid w:val="00AB71EE"/>
    <w:rsid w:val="00AB7CF7"/>
    <w:rsid w:val="00AC39C9"/>
    <w:rsid w:val="00AC7629"/>
    <w:rsid w:val="00AE55C4"/>
    <w:rsid w:val="00AE71A7"/>
    <w:rsid w:val="00AE7FDF"/>
    <w:rsid w:val="00AF1F5E"/>
    <w:rsid w:val="00AF6C0D"/>
    <w:rsid w:val="00AF7216"/>
    <w:rsid w:val="00B113E3"/>
    <w:rsid w:val="00B27DC4"/>
    <w:rsid w:val="00B4651D"/>
    <w:rsid w:val="00B63866"/>
    <w:rsid w:val="00BA0B25"/>
    <w:rsid w:val="00BD2FCB"/>
    <w:rsid w:val="00BF1834"/>
    <w:rsid w:val="00C03B1F"/>
    <w:rsid w:val="00C20CB4"/>
    <w:rsid w:val="00C21280"/>
    <w:rsid w:val="00C40938"/>
    <w:rsid w:val="00C7544E"/>
    <w:rsid w:val="00C80F6A"/>
    <w:rsid w:val="00C979D7"/>
    <w:rsid w:val="00C97D96"/>
    <w:rsid w:val="00CA0611"/>
    <w:rsid w:val="00CA36C7"/>
    <w:rsid w:val="00CB6436"/>
    <w:rsid w:val="00CD0969"/>
    <w:rsid w:val="00CF27D2"/>
    <w:rsid w:val="00CF71BF"/>
    <w:rsid w:val="00D059B1"/>
    <w:rsid w:val="00D06150"/>
    <w:rsid w:val="00D07314"/>
    <w:rsid w:val="00D20BE4"/>
    <w:rsid w:val="00D37E90"/>
    <w:rsid w:val="00D4507F"/>
    <w:rsid w:val="00D723F4"/>
    <w:rsid w:val="00D808AB"/>
    <w:rsid w:val="00D8228C"/>
    <w:rsid w:val="00D824D1"/>
    <w:rsid w:val="00DC3A2F"/>
    <w:rsid w:val="00DC6E60"/>
    <w:rsid w:val="00DD0280"/>
    <w:rsid w:val="00DD3334"/>
    <w:rsid w:val="00DD35DF"/>
    <w:rsid w:val="00DE3B3C"/>
    <w:rsid w:val="00DF0489"/>
    <w:rsid w:val="00E02243"/>
    <w:rsid w:val="00E1582F"/>
    <w:rsid w:val="00E177F7"/>
    <w:rsid w:val="00E21530"/>
    <w:rsid w:val="00E22155"/>
    <w:rsid w:val="00E2737E"/>
    <w:rsid w:val="00E50A99"/>
    <w:rsid w:val="00E64AA8"/>
    <w:rsid w:val="00E9483D"/>
    <w:rsid w:val="00E94D75"/>
    <w:rsid w:val="00EA30D2"/>
    <w:rsid w:val="00EB3F1E"/>
    <w:rsid w:val="00EC3100"/>
    <w:rsid w:val="00EE2F7E"/>
    <w:rsid w:val="00F315E3"/>
    <w:rsid w:val="00F47FB4"/>
    <w:rsid w:val="00F523B9"/>
    <w:rsid w:val="00F622DE"/>
    <w:rsid w:val="00F7729A"/>
    <w:rsid w:val="00F803BD"/>
    <w:rsid w:val="00F871B3"/>
    <w:rsid w:val="00F90C9F"/>
    <w:rsid w:val="00F959AA"/>
    <w:rsid w:val="00FA274B"/>
    <w:rsid w:val="00FA59D2"/>
    <w:rsid w:val="00FA7C38"/>
    <w:rsid w:val="00FD48C4"/>
    <w:rsid w:val="00FD4D8F"/>
    <w:rsid w:val="00FE33C9"/>
    <w:rsid w:val="00FF3183"/>
    <w:rsid w:val="00FF489F"/>
    <w:rsid w:val="2B8D59B1"/>
    <w:rsid w:val="47BF1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14C23A"/>
  <w15:docId w15:val="{00D93A0A-C031-584E-B8A6-DC5676BD4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7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rPr>
      <w:color w:val="0563C1" w:themeColor="hyperlink"/>
      <w:u w:val="single"/>
    </w:rPr>
  </w:style>
  <w:style w:type="character" w:customStyle="1" w:styleId="1">
    <w:name w:val="未处理的提及1"/>
    <w:basedOn w:val="a0"/>
    <w:uiPriority w:val="99"/>
    <w:semiHidden/>
    <w:unhideWhenUsed/>
    <w:rPr>
      <w:color w:val="605E5C"/>
      <w:shd w:val="clear" w:color="auto" w:fill="E1DFDD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仿宋" w:eastAsia="仿宋" w:cs="仿宋"/>
      <w:color w:val="000000"/>
      <w:sz w:val="24"/>
      <w:szCs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606165"/>
    <w:pPr>
      <w:ind w:leftChars="2500" w:left="100"/>
    </w:pPr>
  </w:style>
  <w:style w:type="character" w:customStyle="1" w:styleId="aa">
    <w:name w:val="日期 字符"/>
    <w:basedOn w:val="a0"/>
    <w:link w:val="a9"/>
    <w:uiPriority w:val="99"/>
    <w:semiHidden/>
    <w:rsid w:val="00606165"/>
    <w:rPr>
      <w:kern w:val="2"/>
      <w:sz w:val="21"/>
      <w:szCs w:val="22"/>
    </w:rPr>
  </w:style>
  <w:style w:type="paragraph" w:styleId="ab">
    <w:name w:val="List Paragraph"/>
    <w:basedOn w:val="a"/>
    <w:uiPriority w:val="34"/>
    <w:qFormat/>
    <w:rsid w:val="00606165"/>
    <w:pPr>
      <w:spacing w:line="360" w:lineRule="auto"/>
      <w:ind w:firstLineChars="200" w:firstLine="420"/>
    </w:pPr>
  </w:style>
  <w:style w:type="paragraph" w:styleId="ac">
    <w:name w:val="Balloon Text"/>
    <w:basedOn w:val="a"/>
    <w:link w:val="ad"/>
    <w:uiPriority w:val="99"/>
    <w:semiHidden/>
    <w:unhideWhenUsed/>
    <w:rsid w:val="00606165"/>
    <w:rPr>
      <w:sz w:val="18"/>
      <w:szCs w:val="18"/>
    </w:rPr>
  </w:style>
  <w:style w:type="character" w:customStyle="1" w:styleId="ad">
    <w:name w:val="批注框文本 字符"/>
    <w:basedOn w:val="a0"/>
    <w:link w:val="ac"/>
    <w:uiPriority w:val="99"/>
    <w:semiHidden/>
    <w:rsid w:val="0060616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CBE28-E9AA-4897-9002-D02CAF57A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42</Words>
  <Characters>241</Characters>
  <Application>Microsoft Office Word</Application>
  <DocSecurity>0</DocSecurity>
  <Lines>2</Lines>
  <Paragraphs>1</Paragraphs>
  <ScaleCrop>false</ScaleCrop>
  <Company/>
  <LinksUpToDate>false</LinksUpToDate>
  <CharactersWithSpaces>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PC</dc:creator>
  <cp:lastModifiedBy>贾国军</cp:lastModifiedBy>
  <cp:revision>2</cp:revision>
  <cp:lastPrinted>2024-09-19T07:56:00Z</cp:lastPrinted>
  <dcterms:created xsi:type="dcterms:W3CDTF">2024-09-20T02:09:00Z</dcterms:created>
  <dcterms:modified xsi:type="dcterms:W3CDTF">2024-09-20T02:09:00Z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154D53C64E9D4E2CAEB5CF791B9DE8F6_12</vt:lpwstr>
  </property>
</Properties>
</file>