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667AA" w14:textId="25412352" w:rsidR="00477D06" w:rsidRPr="00477D06" w:rsidRDefault="00477D06" w:rsidP="00477D06">
      <w:pPr>
        <w:jc w:val="left"/>
        <w:rPr>
          <w:rFonts w:ascii="黑体" w:eastAsia="黑体" w:hAnsi="仿宋" w:cs="Times New Roman" w:hint="eastAsia"/>
          <w:color w:val="000000"/>
          <w:sz w:val="32"/>
          <w:szCs w:val="32"/>
        </w:rPr>
      </w:pPr>
      <w:r w:rsidRPr="00477D06">
        <w:rPr>
          <w:rFonts w:ascii="黑体" w:eastAsia="黑体" w:hAnsi="黑体" w:cs="Times New Roman" w:hint="eastAsia"/>
          <w:color w:val="000000"/>
          <w:sz w:val="32"/>
          <w:szCs w:val="32"/>
        </w:rPr>
        <w:t>附件</w:t>
      </w:r>
      <w:r w:rsidR="00661AC3">
        <w:rPr>
          <w:rFonts w:ascii="黑体" w:eastAsia="黑体" w:hAnsi="黑体" w:cs="Times New Roman" w:hint="eastAsia"/>
          <w:color w:val="000000"/>
          <w:sz w:val="32"/>
          <w:szCs w:val="32"/>
        </w:rPr>
        <w:t>1</w:t>
      </w:r>
    </w:p>
    <w:p w14:paraId="1723CD6F" w14:textId="3C15784A" w:rsidR="00477D06" w:rsidRPr="00477D06" w:rsidRDefault="00477D06" w:rsidP="00477D06">
      <w:pPr>
        <w:spacing w:line="580" w:lineRule="exact"/>
        <w:jc w:val="center"/>
        <w:rPr>
          <w:rFonts w:ascii="小标宋" w:eastAsia="小标宋" w:hAnsi="仿宋" w:cs="Times New Roman" w:hint="eastAsia"/>
          <w:color w:val="000000"/>
          <w:sz w:val="44"/>
          <w:szCs w:val="44"/>
        </w:rPr>
      </w:pPr>
      <w:r w:rsidRPr="00477D06">
        <w:rPr>
          <w:rFonts w:ascii="小标宋" w:eastAsia="小标宋" w:hAnsi="仿宋" w:cs="Times New Roman" w:hint="eastAsia"/>
          <w:color w:val="000000"/>
          <w:sz w:val="44"/>
          <w:szCs w:val="44"/>
        </w:rPr>
        <w:t>推选</w:t>
      </w:r>
      <w:r w:rsidR="00F6293E">
        <w:rPr>
          <w:rFonts w:ascii="小标宋" w:eastAsia="小标宋" w:hAnsi="仿宋" w:cs="Times New Roman" w:hint="eastAsia"/>
          <w:color w:val="000000"/>
          <w:sz w:val="44"/>
          <w:szCs w:val="44"/>
        </w:rPr>
        <w:t>两</w:t>
      </w:r>
      <w:proofErr w:type="gramStart"/>
      <w:r w:rsidR="00F6293E">
        <w:rPr>
          <w:rFonts w:ascii="小标宋" w:eastAsia="小标宋" w:hAnsi="仿宋" w:cs="Times New Roman" w:hint="eastAsia"/>
          <w:color w:val="000000"/>
          <w:sz w:val="44"/>
          <w:szCs w:val="44"/>
        </w:rPr>
        <w:t>院</w:t>
      </w:r>
      <w:proofErr w:type="gramEnd"/>
      <w:r w:rsidRPr="00477D06">
        <w:rPr>
          <w:rFonts w:ascii="小标宋" w:eastAsia="小标宋" w:hAnsi="仿宋" w:cs="Times New Roman" w:hint="eastAsia"/>
          <w:color w:val="000000"/>
          <w:sz w:val="44"/>
          <w:szCs w:val="44"/>
        </w:rPr>
        <w:t>院士候选人</w:t>
      </w:r>
      <w:r w:rsidR="00B0196F">
        <w:rPr>
          <w:rFonts w:ascii="小标宋" w:eastAsia="小标宋" w:hAnsi="仿宋" w:cs="Times New Roman" w:hint="eastAsia"/>
          <w:color w:val="000000"/>
          <w:sz w:val="44"/>
          <w:szCs w:val="44"/>
        </w:rPr>
        <w:t>简</w:t>
      </w:r>
      <w:r w:rsidRPr="00477D06">
        <w:rPr>
          <w:rFonts w:ascii="小标宋" w:eastAsia="小标宋" w:hAnsi="仿宋" w:cs="Times New Roman" w:hint="eastAsia"/>
          <w:color w:val="000000"/>
          <w:sz w:val="44"/>
          <w:szCs w:val="44"/>
        </w:rPr>
        <w:t>表</w:t>
      </w:r>
    </w:p>
    <w:p w14:paraId="538CEBB9" w14:textId="2BDC64C9" w:rsidR="00477D06" w:rsidRPr="00477D06" w:rsidRDefault="00477D06" w:rsidP="00477D06">
      <w:pPr>
        <w:spacing w:line="580" w:lineRule="exact"/>
        <w:jc w:val="center"/>
        <w:rPr>
          <w:rFonts w:ascii="楷体_GB2312" w:eastAsia="楷体_GB2312" w:hAnsi="Times New Roman" w:cs="Times New Roman"/>
          <w:color w:val="000000"/>
          <w:sz w:val="30"/>
          <w:szCs w:val="30"/>
        </w:rPr>
      </w:pPr>
      <w:r w:rsidRPr="00477D06">
        <w:rPr>
          <w:rFonts w:ascii="楷体_GB2312" w:eastAsia="楷体_GB2312" w:hAnsi="Times New Roman" w:cs="Times New Roman" w:hint="eastAsia"/>
          <w:color w:val="000000"/>
          <w:sz w:val="30"/>
          <w:szCs w:val="30"/>
        </w:rPr>
        <w:t>（202</w:t>
      </w:r>
      <w:r w:rsidR="00C66402">
        <w:rPr>
          <w:rFonts w:ascii="楷体_GB2312" w:eastAsia="楷体_GB2312" w:hAnsi="Times New Roman" w:cs="Times New Roman" w:hint="eastAsia"/>
          <w:color w:val="000000"/>
          <w:sz w:val="30"/>
          <w:szCs w:val="30"/>
        </w:rPr>
        <w:t>5</w:t>
      </w:r>
      <w:r w:rsidRPr="00477D06">
        <w:rPr>
          <w:rFonts w:ascii="楷体_GB2312" w:eastAsia="楷体_GB2312" w:hAnsi="Times New Roman" w:cs="Times New Roman" w:hint="eastAsia"/>
          <w:color w:val="000000"/>
          <w:sz w:val="30"/>
          <w:szCs w:val="30"/>
        </w:rPr>
        <w:t>年）</w:t>
      </w:r>
    </w:p>
    <w:p w14:paraId="603BEE39" w14:textId="71A2132E" w:rsidR="00477D06" w:rsidRPr="00477D06" w:rsidRDefault="00477D06" w:rsidP="00477D06">
      <w:pPr>
        <w:spacing w:line="580" w:lineRule="exact"/>
        <w:rPr>
          <w:rFonts w:ascii="Times New Roman" w:eastAsia="宋体" w:hAnsi="Times New Roman" w:cs="Times New Roman"/>
          <w:color w:val="000000"/>
          <w:szCs w:val="24"/>
        </w:rPr>
      </w:pPr>
      <w:r w:rsidRPr="00477D06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推选</w:t>
      </w:r>
      <w:r w:rsidR="0077241B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机构</w:t>
      </w:r>
      <w:r w:rsidRPr="00477D06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（</w:t>
      </w:r>
      <w:r w:rsidR="0077241B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签名或</w:t>
      </w:r>
      <w:r w:rsidRPr="00477D06">
        <w:rPr>
          <w:rFonts w:ascii="楷体_GB2312" w:eastAsia="楷体_GB2312" w:hAnsi="Times New Roman" w:cs="Times New Roman" w:hint="eastAsia"/>
          <w:color w:val="000000"/>
          <w:sz w:val="32"/>
          <w:szCs w:val="32"/>
        </w:rPr>
        <w:t>盖公章）：</w:t>
      </w:r>
    </w:p>
    <w:tbl>
      <w:tblPr>
        <w:tblW w:w="510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6"/>
        <w:gridCol w:w="1315"/>
        <w:gridCol w:w="1140"/>
        <w:gridCol w:w="1022"/>
        <w:gridCol w:w="694"/>
        <w:gridCol w:w="694"/>
        <w:gridCol w:w="1023"/>
        <w:gridCol w:w="1280"/>
        <w:gridCol w:w="989"/>
        <w:gridCol w:w="865"/>
        <w:gridCol w:w="1599"/>
        <w:gridCol w:w="1466"/>
        <w:gridCol w:w="1440"/>
      </w:tblGrid>
      <w:tr w:rsidR="00477D06" w:rsidRPr="00477D06" w14:paraId="2BD0333B" w14:textId="77777777" w:rsidTr="0069313E">
        <w:trPr>
          <w:trHeight w:val="1253"/>
          <w:jc w:val="center"/>
        </w:trPr>
        <w:tc>
          <w:tcPr>
            <w:tcW w:w="706" w:type="dxa"/>
            <w:vAlign w:val="center"/>
          </w:tcPr>
          <w:p w14:paraId="762EEEA0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315" w:type="dxa"/>
            <w:vAlign w:val="center"/>
          </w:tcPr>
          <w:p w14:paraId="01855BE0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推选院别</w:t>
            </w:r>
            <w:r w:rsidRPr="00477D0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（中科院、工程院）</w:t>
            </w:r>
          </w:p>
        </w:tc>
        <w:tc>
          <w:tcPr>
            <w:tcW w:w="1140" w:type="dxa"/>
            <w:vAlign w:val="center"/>
          </w:tcPr>
          <w:p w14:paraId="74225BA4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推选</w:t>
            </w:r>
          </w:p>
          <w:p w14:paraId="6522966B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学部</w:t>
            </w:r>
          </w:p>
        </w:tc>
        <w:tc>
          <w:tcPr>
            <w:tcW w:w="1022" w:type="dxa"/>
            <w:vAlign w:val="center"/>
          </w:tcPr>
          <w:p w14:paraId="7AF16534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694" w:type="dxa"/>
            <w:vAlign w:val="center"/>
          </w:tcPr>
          <w:p w14:paraId="19C47008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694" w:type="dxa"/>
            <w:vAlign w:val="center"/>
          </w:tcPr>
          <w:p w14:paraId="200AAB5D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1023" w:type="dxa"/>
            <w:vAlign w:val="center"/>
          </w:tcPr>
          <w:p w14:paraId="545CDB10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280" w:type="dxa"/>
            <w:vAlign w:val="center"/>
          </w:tcPr>
          <w:p w14:paraId="094CCB35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工作单位及职务</w:t>
            </w:r>
          </w:p>
        </w:tc>
        <w:tc>
          <w:tcPr>
            <w:tcW w:w="989" w:type="dxa"/>
            <w:vAlign w:val="center"/>
          </w:tcPr>
          <w:p w14:paraId="621C7449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865" w:type="dxa"/>
            <w:vAlign w:val="center"/>
          </w:tcPr>
          <w:p w14:paraId="78A61205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1599" w:type="dxa"/>
            <w:vAlign w:val="center"/>
          </w:tcPr>
          <w:p w14:paraId="160E538A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曾被推荐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(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提名）为两院院士有效候选人情况</w:t>
            </w:r>
          </w:p>
        </w:tc>
        <w:tc>
          <w:tcPr>
            <w:tcW w:w="1466" w:type="dxa"/>
            <w:vAlign w:val="center"/>
          </w:tcPr>
          <w:p w14:paraId="3EA78337" w14:textId="056CA9B3" w:rsidR="00477D06" w:rsidRPr="00477D06" w:rsidRDefault="00B0196F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是否港澳台地区</w:t>
            </w:r>
          </w:p>
        </w:tc>
        <w:tc>
          <w:tcPr>
            <w:tcW w:w="1440" w:type="dxa"/>
            <w:vAlign w:val="center"/>
          </w:tcPr>
          <w:p w14:paraId="3B61A3A8" w14:textId="77777777" w:rsidR="00477D06" w:rsidRPr="00477D06" w:rsidRDefault="00477D06" w:rsidP="00477D06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是否在</w:t>
            </w:r>
            <w:r w:rsidRPr="00477D06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西部边远地区工作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累计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20</w:t>
            </w:r>
            <w:r w:rsidRPr="00477D06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年及以上</w:t>
            </w:r>
          </w:p>
        </w:tc>
      </w:tr>
      <w:tr w:rsidR="0030110B" w:rsidRPr="00477D06" w14:paraId="525C6B86" w14:textId="77777777" w:rsidTr="00B967D5">
        <w:trPr>
          <w:trHeight w:val="1874"/>
          <w:jc w:val="center"/>
        </w:trPr>
        <w:tc>
          <w:tcPr>
            <w:tcW w:w="706" w:type="dxa"/>
          </w:tcPr>
          <w:p w14:paraId="6D4A380C" w14:textId="64A8602A" w:rsidR="0030110B" w:rsidRPr="00477D06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1315" w:type="dxa"/>
            <w:vAlign w:val="center"/>
          </w:tcPr>
          <w:p w14:paraId="5355077D" w14:textId="35772BB6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14:paraId="000D2C3E" w14:textId="6A78C053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vAlign w:val="center"/>
          </w:tcPr>
          <w:p w14:paraId="1466F43C" w14:textId="37CDBA81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Align w:val="center"/>
          </w:tcPr>
          <w:p w14:paraId="4CB44DA2" w14:textId="62FDA5C7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Align w:val="center"/>
          </w:tcPr>
          <w:p w14:paraId="3C130AF3" w14:textId="755BEF71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14:paraId="4197DE66" w14:textId="71D78D7D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7A3BCBE3" w14:textId="1669BF2B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vAlign w:val="center"/>
          </w:tcPr>
          <w:p w14:paraId="6309C5B0" w14:textId="157A7867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14:paraId="08F1E574" w14:textId="52AB6CD1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Align w:val="center"/>
          </w:tcPr>
          <w:p w14:paraId="42FC57ED" w14:textId="52990040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vAlign w:val="center"/>
          </w:tcPr>
          <w:p w14:paraId="65C5EF32" w14:textId="18175809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757631AB" w14:textId="41132FA3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110B" w:rsidRPr="00477D06" w14:paraId="7DD3AECB" w14:textId="77777777" w:rsidTr="00E6193D">
        <w:trPr>
          <w:trHeight w:val="1563"/>
          <w:jc w:val="center"/>
        </w:trPr>
        <w:tc>
          <w:tcPr>
            <w:tcW w:w="706" w:type="dxa"/>
          </w:tcPr>
          <w:p w14:paraId="3E95DE01" w14:textId="2A7E25C4" w:rsidR="0030110B" w:rsidRPr="00477D06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15" w:type="dxa"/>
            <w:vAlign w:val="center"/>
          </w:tcPr>
          <w:p w14:paraId="16729C8A" w14:textId="7E3A2742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14:paraId="45EC1B3F" w14:textId="190209AE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vAlign w:val="center"/>
          </w:tcPr>
          <w:p w14:paraId="0DDE13CF" w14:textId="282E7317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Align w:val="center"/>
          </w:tcPr>
          <w:p w14:paraId="1BAAB076" w14:textId="0AC0F973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Align w:val="center"/>
          </w:tcPr>
          <w:p w14:paraId="7E40648C" w14:textId="1A31FCEE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14:paraId="075E4C38" w14:textId="1DEFF90C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479EAF79" w14:textId="6C8DFB56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vAlign w:val="center"/>
          </w:tcPr>
          <w:p w14:paraId="2DBE9877" w14:textId="545218CB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14:paraId="03EBC91A" w14:textId="61033D43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Align w:val="center"/>
          </w:tcPr>
          <w:p w14:paraId="078EA2F2" w14:textId="51CDD8CE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vAlign w:val="center"/>
          </w:tcPr>
          <w:p w14:paraId="060DCFBF" w14:textId="74F40E19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5AE77DD8" w14:textId="37D4ACC0" w:rsidR="0030110B" w:rsidRPr="009B702B" w:rsidRDefault="0030110B" w:rsidP="0030110B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5A10034" w14:textId="77777777" w:rsidR="00477D06" w:rsidRDefault="00477D06" w:rsidP="00477D06"/>
    <w:sectPr w:rsidR="00477D06" w:rsidSect="00477D06">
      <w:footerReference w:type="even" r:id="rId6"/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15430" w14:textId="77777777" w:rsidR="00AD6873" w:rsidRDefault="00AD6873" w:rsidP="00477D06">
      <w:r>
        <w:separator/>
      </w:r>
    </w:p>
  </w:endnote>
  <w:endnote w:type="continuationSeparator" w:id="0">
    <w:p w14:paraId="07CB7C20" w14:textId="77777777" w:rsidR="00AD6873" w:rsidRDefault="00AD6873" w:rsidP="0047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AB66B" w14:textId="77777777" w:rsidR="00477D06" w:rsidRDefault="00477D06">
    <w:pPr>
      <w:pStyle w:val="a5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C84ED75" w14:textId="77777777" w:rsidR="00477D06" w:rsidRDefault="00477D06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22BDF" w14:textId="286DD4E2" w:rsidR="00477D06" w:rsidRDefault="00477D06" w:rsidP="00856934">
    <w:pPr>
      <w:pStyle w:val="a5"/>
      <w:framePr w:wrap="around" w:vAnchor="text" w:hAnchor="margin" w:xAlign="outside" w:y="1"/>
      <w:rPr>
        <w:rStyle w:val="a7"/>
        <w:sz w:val="28"/>
      </w:rPr>
    </w:pPr>
  </w:p>
  <w:p w14:paraId="1BB9EB0C" w14:textId="09EC95B8" w:rsidR="00477D06" w:rsidRDefault="00477D06" w:rsidP="009B702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250A8" w14:textId="77777777" w:rsidR="00AD6873" w:rsidRDefault="00AD6873" w:rsidP="00477D06">
      <w:r>
        <w:separator/>
      </w:r>
    </w:p>
  </w:footnote>
  <w:footnote w:type="continuationSeparator" w:id="0">
    <w:p w14:paraId="09A29D33" w14:textId="77777777" w:rsidR="00AD6873" w:rsidRDefault="00AD6873" w:rsidP="00477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2E7"/>
    <w:rsid w:val="00011E38"/>
    <w:rsid w:val="00050D12"/>
    <w:rsid w:val="00103943"/>
    <w:rsid w:val="00103B58"/>
    <w:rsid w:val="001170B6"/>
    <w:rsid w:val="001427C3"/>
    <w:rsid w:val="00155BF6"/>
    <w:rsid w:val="0017688E"/>
    <w:rsid w:val="0019781E"/>
    <w:rsid w:val="001C5C74"/>
    <w:rsid w:val="001E2E2A"/>
    <w:rsid w:val="001F3C21"/>
    <w:rsid w:val="00221C4B"/>
    <w:rsid w:val="002274A6"/>
    <w:rsid w:val="002447E4"/>
    <w:rsid w:val="0028029B"/>
    <w:rsid w:val="002C2916"/>
    <w:rsid w:val="002C5BD8"/>
    <w:rsid w:val="0030110B"/>
    <w:rsid w:val="00377B35"/>
    <w:rsid w:val="003B2383"/>
    <w:rsid w:val="003D1FB1"/>
    <w:rsid w:val="003E090A"/>
    <w:rsid w:val="003F66B6"/>
    <w:rsid w:val="00407B81"/>
    <w:rsid w:val="0042062C"/>
    <w:rsid w:val="00427A8C"/>
    <w:rsid w:val="00432DF7"/>
    <w:rsid w:val="004511BE"/>
    <w:rsid w:val="00454F09"/>
    <w:rsid w:val="00457B5A"/>
    <w:rsid w:val="004764B1"/>
    <w:rsid w:val="00477D06"/>
    <w:rsid w:val="004B7B67"/>
    <w:rsid w:val="004E6C13"/>
    <w:rsid w:val="004F6EC8"/>
    <w:rsid w:val="005618FE"/>
    <w:rsid w:val="005751A6"/>
    <w:rsid w:val="0059017C"/>
    <w:rsid w:val="005C0A4D"/>
    <w:rsid w:val="00610780"/>
    <w:rsid w:val="0061282B"/>
    <w:rsid w:val="006516D8"/>
    <w:rsid w:val="00653650"/>
    <w:rsid w:val="00661AC3"/>
    <w:rsid w:val="0069313E"/>
    <w:rsid w:val="006A1153"/>
    <w:rsid w:val="006C3469"/>
    <w:rsid w:val="006D12E7"/>
    <w:rsid w:val="006D1E68"/>
    <w:rsid w:val="006F4B5C"/>
    <w:rsid w:val="006F56D9"/>
    <w:rsid w:val="006F5BF2"/>
    <w:rsid w:val="00705828"/>
    <w:rsid w:val="0074338A"/>
    <w:rsid w:val="0077241B"/>
    <w:rsid w:val="008220C2"/>
    <w:rsid w:val="00865862"/>
    <w:rsid w:val="008834D7"/>
    <w:rsid w:val="008B1AD4"/>
    <w:rsid w:val="008B3150"/>
    <w:rsid w:val="008D07D6"/>
    <w:rsid w:val="008E0C41"/>
    <w:rsid w:val="00914FC3"/>
    <w:rsid w:val="0094317F"/>
    <w:rsid w:val="00973A92"/>
    <w:rsid w:val="009B702B"/>
    <w:rsid w:val="009D3E5E"/>
    <w:rsid w:val="009E46A9"/>
    <w:rsid w:val="00AD30DC"/>
    <w:rsid w:val="00AD6873"/>
    <w:rsid w:val="00AE175B"/>
    <w:rsid w:val="00AE48BD"/>
    <w:rsid w:val="00AF3830"/>
    <w:rsid w:val="00B0196F"/>
    <w:rsid w:val="00B136A0"/>
    <w:rsid w:val="00B5574D"/>
    <w:rsid w:val="00B949F8"/>
    <w:rsid w:val="00BA0B4A"/>
    <w:rsid w:val="00BE4DD9"/>
    <w:rsid w:val="00BF7852"/>
    <w:rsid w:val="00BF7F59"/>
    <w:rsid w:val="00C0324A"/>
    <w:rsid w:val="00C2690F"/>
    <w:rsid w:val="00C45D53"/>
    <w:rsid w:val="00C66402"/>
    <w:rsid w:val="00D153D2"/>
    <w:rsid w:val="00D4230E"/>
    <w:rsid w:val="00D5237B"/>
    <w:rsid w:val="00D63447"/>
    <w:rsid w:val="00D847B1"/>
    <w:rsid w:val="00DB1873"/>
    <w:rsid w:val="00DF4C19"/>
    <w:rsid w:val="00E3477F"/>
    <w:rsid w:val="00E6069F"/>
    <w:rsid w:val="00E7756D"/>
    <w:rsid w:val="00E970B8"/>
    <w:rsid w:val="00EA14C1"/>
    <w:rsid w:val="00EF646D"/>
    <w:rsid w:val="00F31462"/>
    <w:rsid w:val="00F6293E"/>
    <w:rsid w:val="00F6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54CD19"/>
  <w15:docId w15:val="{F2306F86-FDC4-4E80-9DEA-29EED3CC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7D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77D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77D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77D06"/>
    <w:rPr>
      <w:sz w:val="18"/>
      <w:szCs w:val="18"/>
    </w:rPr>
  </w:style>
  <w:style w:type="character" w:styleId="a7">
    <w:name w:val="page number"/>
    <w:basedOn w:val="a0"/>
    <w:qFormat/>
    <w:rsid w:val="00477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91</Characters>
  <Application>Microsoft Office Word</Application>
  <DocSecurity>0</DocSecurity>
  <Lines>30</Lines>
  <Paragraphs>28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fang zhang</cp:lastModifiedBy>
  <cp:revision>11</cp:revision>
  <dcterms:created xsi:type="dcterms:W3CDTF">2023-06-05T02:33:00Z</dcterms:created>
  <dcterms:modified xsi:type="dcterms:W3CDTF">2025-04-30T00:56:00Z</dcterms:modified>
</cp:coreProperties>
</file>