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26CB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hint="eastAsia" w:ascii="小标宋" w:hAnsi="小标宋" w:eastAsia="小标宋" w:cs="小标宋"/>
          <w:bCs/>
          <w:sz w:val="44"/>
          <w:szCs w:val="44"/>
          <w:lang w:val="en-US" w:eastAsia="zh-CN"/>
        </w:rPr>
      </w:pPr>
      <w:r>
        <w:rPr>
          <w:rFonts w:hint="eastAsia" w:ascii="小标宋" w:hAnsi="小标宋" w:eastAsia="小标宋" w:cs="小标宋"/>
          <w:bCs/>
          <w:sz w:val="44"/>
          <w:szCs w:val="44"/>
        </w:rPr>
        <w:t>中国</w:t>
      </w:r>
      <w:r>
        <w:rPr>
          <w:rFonts w:hint="eastAsia" w:ascii="小标宋" w:hAnsi="小标宋" w:eastAsia="小标宋" w:cs="小标宋"/>
          <w:bCs/>
          <w:sz w:val="44"/>
          <w:szCs w:val="44"/>
          <w:lang w:val="en-US" w:eastAsia="zh-CN"/>
        </w:rPr>
        <w:t>岩石力学与工程学会</w:t>
      </w:r>
    </w:p>
    <w:p w14:paraId="703A6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hint="eastAsia" w:ascii="小标宋" w:hAnsi="小标宋" w:eastAsia="小标宋" w:cs="小标宋"/>
          <w:bCs/>
          <w:sz w:val="44"/>
          <w:szCs w:val="44"/>
        </w:rPr>
      </w:pPr>
      <w:r>
        <w:rPr>
          <w:rFonts w:hint="eastAsia" w:ascii="小标宋" w:hAnsi="小标宋" w:eastAsia="小标宋" w:cs="小标宋"/>
          <w:bCs/>
          <w:sz w:val="44"/>
          <w:szCs w:val="44"/>
        </w:rPr>
        <w:t>青年科技人才培育工程博士生专项计划</w:t>
      </w:r>
    </w:p>
    <w:p w14:paraId="484852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313" w:afterLines="100"/>
        <w:jc w:val="center"/>
        <w:textAlignment w:val="auto"/>
        <w:rPr>
          <w:rFonts w:hint="default" w:ascii="小标宋" w:hAnsi="小标宋" w:eastAsia="小标宋" w:cs="小标宋"/>
          <w:bCs/>
          <w:sz w:val="44"/>
          <w:szCs w:val="44"/>
          <w:lang w:val="en-US" w:eastAsia="zh-CN"/>
        </w:rPr>
      </w:pPr>
      <w:r>
        <w:rPr>
          <w:rFonts w:hint="eastAsia" w:ascii="小标宋" w:hAnsi="小标宋" w:eastAsia="小标宋" w:cs="小标宋"/>
          <w:bCs/>
          <w:sz w:val="44"/>
          <w:szCs w:val="44"/>
          <w:lang w:val="en-US" w:eastAsia="zh-CN"/>
        </w:rPr>
        <w:t>推荐单位意见</w:t>
      </w:r>
    </w:p>
    <w:tbl>
      <w:tblPr>
        <w:tblStyle w:val="5"/>
        <w:tblW w:w="8962" w:type="dxa"/>
        <w:tblInd w:w="-207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548"/>
        <w:gridCol w:w="2338"/>
        <w:gridCol w:w="2063"/>
        <w:gridCol w:w="2384"/>
      </w:tblGrid>
      <w:tr w14:paraId="484A26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591" w:hRule="atLeast"/>
        </w:trPr>
        <w:tc>
          <w:tcPr>
            <w:tcW w:w="629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41711B">
            <w:pPr>
              <w:spacing w:line="400" w:lineRule="exact"/>
              <w:jc w:val="center"/>
              <w:rPr>
                <w:rFonts w:hint="eastAsia"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被</w:t>
            </w:r>
          </w:p>
          <w:p w14:paraId="154E1C68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推荐人情况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47567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姓    名</w:t>
            </w:r>
          </w:p>
        </w:tc>
        <w:tc>
          <w:tcPr>
            <w:tcW w:w="2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38F663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512B79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博士入学时间</w:t>
            </w:r>
          </w:p>
        </w:tc>
        <w:tc>
          <w:tcPr>
            <w:tcW w:w="2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48FDB65F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6D4B7B9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62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2D1F0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0B67D8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就读单位</w:t>
            </w:r>
          </w:p>
        </w:tc>
        <w:tc>
          <w:tcPr>
            <w:tcW w:w="2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9B945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95F93D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学科专业</w:t>
            </w:r>
          </w:p>
        </w:tc>
        <w:tc>
          <w:tcPr>
            <w:tcW w:w="2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1D875EC5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3E3E127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62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818FC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7495BD">
            <w:pPr>
              <w:spacing w:line="400" w:lineRule="exact"/>
              <w:jc w:val="center"/>
              <w:rPr>
                <w:rFonts w:hint="eastAsia"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身份证号</w:t>
            </w:r>
          </w:p>
        </w:tc>
        <w:tc>
          <w:tcPr>
            <w:tcW w:w="2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A13719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CB7FD7">
            <w:pPr>
              <w:spacing w:line="400" w:lineRule="exact"/>
              <w:jc w:val="center"/>
              <w:rPr>
                <w:rFonts w:hint="eastAsia"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会员号</w:t>
            </w:r>
          </w:p>
        </w:tc>
        <w:tc>
          <w:tcPr>
            <w:tcW w:w="2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12F43912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6EA212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62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D1296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DE3EF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电子信箱</w:t>
            </w:r>
          </w:p>
        </w:tc>
        <w:tc>
          <w:tcPr>
            <w:tcW w:w="2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8DEBF1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A14527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手机</w:t>
            </w:r>
          </w:p>
        </w:tc>
        <w:tc>
          <w:tcPr>
            <w:tcW w:w="2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0DE6E9C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40D1A1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5" w:hRule="atLeast"/>
        </w:trPr>
        <w:tc>
          <w:tcPr>
            <w:tcW w:w="8962" w:type="dxa"/>
            <w:gridSpan w:val="5"/>
            <w:tcBorders>
              <w:top w:val="single" w:color="auto" w:sz="4" w:space="0"/>
              <w:bottom w:val="single" w:color="auto" w:sz="4" w:space="0"/>
            </w:tcBorders>
          </w:tcPr>
          <w:p w14:paraId="3618136B">
            <w:pPr>
              <w:spacing w:before="156" w:beforeLines="50" w:line="400" w:lineRule="exact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推荐</w:t>
            </w:r>
            <w:bookmarkStart w:id="0" w:name="_GoBack"/>
            <w:bookmarkEnd w:id="0"/>
            <w:r>
              <w:rPr>
                <w:rFonts w:hint="eastAsia" w:eastAsia="仿宋_GB2312"/>
                <w:sz w:val="28"/>
              </w:rPr>
              <w:t>意见</w:t>
            </w:r>
          </w:p>
          <w:p w14:paraId="54ADB541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70F601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0BD2115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2AAD4C1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D4E8F4D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FC1EDF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84ADACE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EB0DDD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23A309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933B4E0">
            <w:pPr>
              <w:wordWrap w:val="0"/>
              <w:spacing w:line="400" w:lineRule="exact"/>
              <w:jc w:val="righ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负责人签字：             单位盖章： </w:t>
            </w:r>
            <w:r>
              <w:rPr>
                <w:rFonts w:ascii="仿宋_GB2312" w:eastAsia="仿宋_GB2312"/>
                <w:sz w:val="28"/>
              </w:rPr>
              <w:t xml:space="preserve">           </w:t>
            </w:r>
          </w:p>
          <w:p w14:paraId="02768189">
            <w:pPr>
              <w:spacing w:line="400" w:lineRule="exact"/>
              <w:jc w:val="right"/>
              <w:rPr>
                <w:rFonts w:ascii="仿宋_GB2312" w:eastAsia="仿宋_GB2312"/>
                <w:sz w:val="28"/>
              </w:rPr>
            </w:pPr>
          </w:p>
          <w:p w14:paraId="0E1C529E">
            <w:pPr>
              <w:spacing w:line="400" w:lineRule="exact"/>
              <w:jc w:val="right"/>
              <w:rPr>
                <w:rFonts w:hint="eastAsia" w:ascii="仿宋_GB2312" w:eastAsia="仿宋_GB2312"/>
                <w:sz w:val="28"/>
              </w:rPr>
            </w:pPr>
          </w:p>
          <w:p w14:paraId="0A6095A2">
            <w:pPr>
              <w:wordWrap w:val="0"/>
              <w:spacing w:line="600" w:lineRule="exact"/>
              <w:jc w:val="righ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年   月   日 </w:t>
            </w:r>
            <w:r>
              <w:rPr>
                <w:rFonts w:ascii="仿宋_GB2312" w:eastAsia="仿宋_GB2312"/>
                <w:sz w:val="28"/>
              </w:rPr>
              <w:t xml:space="preserve">            </w:t>
            </w:r>
          </w:p>
          <w:p w14:paraId="11B6EB7F">
            <w:pPr>
              <w:spacing w:line="60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73B33467">
            <w:pPr>
              <w:spacing w:line="60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31DE8644">
            <w:pPr>
              <w:spacing w:line="600" w:lineRule="exact"/>
              <w:jc w:val="center"/>
              <w:rPr>
                <w:rFonts w:hint="eastAsia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（注：学会分支机构只需负责人签字，无需盖章）</w:t>
            </w:r>
          </w:p>
        </w:tc>
      </w:tr>
    </w:tbl>
    <w:p w14:paraId="586E735B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小标宋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6507800"/>
    </w:sdtPr>
    <w:sdtContent>
      <w:p w14:paraId="4D4F323D">
        <w:pPr>
          <w:pStyle w:val="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12</w:t>
        </w:r>
        <w:r>
          <w:rPr>
            <w:lang w:val="zh-CN"/>
          </w:rPr>
          <w:fldChar w:fldCharType="end"/>
        </w:r>
      </w:p>
    </w:sdtContent>
  </w:sdt>
  <w:p w14:paraId="72471C88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E1ZDI1Njk3NTQ2OTNkZjM2OThiNTAwYTc4YjZmMzEifQ=="/>
  </w:docVars>
  <w:rsids>
    <w:rsidRoot w:val="00975804"/>
    <w:rsid w:val="000203B5"/>
    <w:rsid w:val="0008387E"/>
    <w:rsid w:val="000C6EEC"/>
    <w:rsid w:val="000E5A9F"/>
    <w:rsid w:val="0016334A"/>
    <w:rsid w:val="001C0E45"/>
    <w:rsid w:val="001C794C"/>
    <w:rsid w:val="002958FA"/>
    <w:rsid w:val="002B6A23"/>
    <w:rsid w:val="002F4514"/>
    <w:rsid w:val="00334EA0"/>
    <w:rsid w:val="0033647B"/>
    <w:rsid w:val="00364F59"/>
    <w:rsid w:val="00366ACA"/>
    <w:rsid w:val="003E4C79"/>
    <w:rsid w:val="0043710A"/>
    <w:rsid w:val="0046270A"/>
    <w:rsid w:val="004D1380"/>
    <w:rsid w:val="004D5247"/>
    <w:rsid w:val="004F6907"/>
    <w:rsid w:val="004F7034"/>
    <w:rsid w:val="005147B6"/>
    <w:rsid w:val="005A22EB"/>
    <w:rsid w:val="005A4FE8"/>
    <w:rsid w:val="005A54C1"/>
    <w:rsid w:val="005C2146"/>
    <w:rsid w:val="00614F77"/>
    <w:rsid w:val="006328E7"/>
    <w:rsid w:val="006B2449"/>
    <w:rsid w:val="006C03E3"/>
    <w:rsid w:val="007339E0"/>
    <w:rsid w:val="00783613"/>
    <w:rsid w:val="007B2273"/>
    <w:rsid w:val="007B50B5"/>
    <w:rsid w:val="008438BB"/>
    <w:rsid w:val="00843959"/>
    <w:rsid w:val="0087353B"/>
    <w:rsid w:val="00896E30"/>
    <w:rsid w:val="008D691A"/>
    <w:rsid w:val="008F46C2"/>
    <w:rsid w:val="00962647"/>
    <w:rsid w:val="00972E97"/>
    <w:rsid w:val="00975804"/>
    <w:rsid w:val="00991464"/>
    <w:rsid w:val="009B7B5C"/>
    <w:rsid w:val="00A141F5"/>
    <w:rsid w:val="00A21B65"/>
    <w:rsid w:val="00A82814"/>
    <w:rsid w:val="00B309C6"/>
    <w:rsid w:val="00B37345"/>
    <w:rsid w:val="00B54053"/>
    <w:rsid w:val="00BE6D46"/>
    <w:rsid w:val="00C93CE4"/>
    <w:rsid w:val="00CA4A69"/>
    <w:rsid w:val="00CB6EB5"/>
    <w:rsid w:val="00D901C5"/>
    <w:rsid w:val="00DD326B"/>
    <w:rsid w:val="00DE3257"/>
    <w:rsid w:val="00E04FA7"/>
    <w:rsid w:val="00E7098F"/>
    <w:rsid w:val="00EC5ECA"/>
    <w:rsid w:val="00ED4603"/>
    <w:rsid w:val="00EF4130"/>
    <w:rsid w:val="00F24F61"/>
    <w:rsid w:val="00F61BE3"/>
    <w:rsid w:val="00F63B5B"/>
    <w:rsid w:val="0F7D42AE"/>
    <w:rsid w:val="323B0918"/>
    <w:rsid w:val="69D84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qFormat/>
    <w:uiPriority w:val="0"/>
    <w:pPr>
      <w:spacing w:line="360" w:lineRule="auto"/>
      <w:ind w:firstLine="480" w:firstLineChars="200"/>
    </w:pPr>
    <w:rPr>
      <w:rFonts w:ascii="仿宋_GB2312"/>
      <w:sz w:val="24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字符"/>
    <w:basedOn w:val="6"/>
    <w:link w:val="2"/>
    <w:qFormat/>
    <w:uiPriority w:val="0"/>
    <w:rPr>
      <w:rFonts w:ascii="仿宋_GB2312" w:hAnsi="Times New Roman" w:eastAsia="宋体" w:cs="Times New Roman"/>
      <w:sz w:val="24"/>
      <w:szCs w:val="24"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81</Words>
  <Characters>81</Characters>
  <Lines>1</Lines>
  <Paragraphs>1</Paragraphs>
  <TotalTime>1</TotalTime>
  <ScaleCrop>false</ScaleCrop>
  <LinksUpToDate>false</LinksUpToDate>
  <CharactersWithSpaces>129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2022-10-13T15:26:00Z</dcterms:created>
  <dc:creator>LGM</dc:creator>
  <cp:lastModifiedBy>牛晶蕊</cp:lastModifiedBy>
  <dcterms:modified xsi:type="dcterms:W3CDTF">2025-10-30T07:00:24Z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392A086BBA144FB8AB5886E17200ED42_13</vt:lpwstr>
  </property>
  <property fmtid="{D5CDD505-2E9C-101B-9397-08002B2CF9AE}" pid="4" name="KSOTemplateDocerSaveRecord">
    <vt:lpwstr>eyJoZGlkIjoiNTU0ZmIwYTQ3NzlmZGUxZmU3Zjk0M2IyZTNmM2IxNjAiLCJ1c2VySWQiOiIzOTcwNzc3MjIifQ==</vt:lpwstr>
  </property>
</Properties>
</file>