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37859C" w14:textId="1863E2E8" w:rsidR="0029395D" w:rsidRPr="00C972E9" w:rsidRDefault="009020BF" w:rsidP="00242E15">
      <w:pPr>
        <w:pStyle w:val="1"/>
        <w:rPr>
          <w:rFonts w:ascii="Times New Roman" w:hAnsi="Times New Roman" w:cs="Times New Roman"/>
          <w:color w:val="auto"/>
          <w:sz w:val="36"/>
          <w:szCs w:val="36"/>
        </w:rPr>
      </w:pPr>
      <w:r w:rsidRPr="00C972E9">
        <w:rPr>
          <w:rFonts w:ascii="Times New Roman" w:hAnsi="Times New Roman" w:cs="Times New Roman"/>
          <w:color w:val="auto"/>
          <w:sz w:val="36"/>
          <w:szCs w:val="36"/>
        </w:rPr>
        <w:t>Registration Form</w:t>
      </w:r>
    </w:p>
    <w:p w14:paraId="4B04A9CF" w14:textId="77777777" w:rsidR="00D65C59" w:rsidRPr="00C972E9" w:rsidRDefault="00D65C59" w:rsidP="00D65C59">
      <w:pPr>
        <w:rPr>
          <w:rFonts w:ascii="Times New Roman" w:hAnsi="Times New Roman" w:cs="Times New Roman"/>
        </w:rPr>
      </w:pPr>
    </w:p>
    <w:tbl>
      <w:tblPr>
        <w:tblStyle w:val="a3"/>
        <w:tblW w:w="977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21"/>
        <w:gridCol w:w="1926"/>
        <w:gridCol w:w="2693"/>
        <w:gridCol w:w="2552"/>
        <w:gridCol w:w="1984"/>
      </w:tblGrid>
      <w:tr w:rsidR="00C972E9" w:rsidRPr="00C972E9" w14:paraId="1D33B35F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7DB6D24E" w14:textId="4A2AC0F9" w:rsidR="008B11B2" w:rsidRPr="00C972E9" w:rsidRDefault="008B11B2" w:rsidP="00DC46E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972E9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1926" w:type="dxa"/>
            <w:vAlign w:val="center"/>
          </w:tcPr>
          <w:p w14:paraId="69AEE70E" w14:textId="30E01741" w:rsidR="008B11B2" w:rsidRPr="00C972E9" w:rsidRDefault="008B11B2" w:rsidP="00DC46E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972E9">
              <w:rPr>
                <w:rFonts w:ascii="Times New Roman" w:hAnsi="Times New Roman" w:cs="Times New Roman"/>
                <w:b/>
                <w:bCs/>
              </w:rPr>
              <w:t>Name</w:t>
            </w:r>
          </w:p>
        </w:tc>
        <w:tc>
          <w:tcPr>
            <w:tcW w:w="2693" w:type="dxa"/>
            <w:vAlign w:val="center"/>
          </w:tcPr>
          <w:p w14:paraId="75E2F380" w14:textId="4351845A" w:rsidR="008B11B2" w:rsidRPr="00C972E9" w:rsidRDefault="008B11B2" w:rsidP="00DC46E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972E9">
              <w:rPr>
                <w:rFonts w:ascii="Times New Roman" w:hAnsi="Times New Roman" w:cs="Times New Roman"/>
                <w:b/>
                <w:bCs/>
              </w:rPr>
              <w:t>E-mail Address</w:t>
            </w:r>
          </w:p>
        </w:tc>
        <w:tc>
          <w:tcPr>
            <w:tcW w:w="2552" w:type="dxa"/>
            <w:vAlign w:val="center"/>
          </w:tcPr>
          <w:p w14:paraId="1EA47987" w14:textId="437E3C9D" w:rsidR="008B11B2" w:rsidRPr="00C972E9" w:rsidRDefault="008B11B2" w:rsidP="00DC46E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972E9">
              <w:rPr>
                <w:rFonts w:ascii="Times New Roman" w:hAnsi="Times New Roman" w:cs="Times New Roman"/>
                <w:b/>
                <w:bCs/>
              </w:rPr>
              <w:t>Affiliation</w:t>
            </w:r>
          </w:p>
        </w:tc>
        <w:tc>
          <w:tcPr>
            <w:tcW w:w="1984" w:type="dxa"/>
            <w:vAlign w:val="center"/>
          </w:tcPr>
          <w:p w14:paraId="26D6E59E" w14:textId="0293E8DC" w:rsidR="008B11B2" w:rsidRPr="00C972E9" w:rsidRDefault="008B11B2" w:rsidP="00DC46E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bookmarkStart w:id="0" w:name="OLE_LINK1"/>
            <w:bookmarkStart w:id="1" w:name="OLE_LINK2"/>
            <w:r w:rsidRPr="00C972E9">
              <w:rPr>
                <w:rFonts w:ascii="Times New Roman" w:hAnsi="Times New Roman" w:cs="Times New Roman"/>
                <w:b/>
                <w:bCs/>
              </w:rPr>
              <w:t>Highest degree/Year</w:t>
            </w:r>
            <w:bookmarkEnd w:id="0"/>
            <w:bookmarkEnd w:id="1"/>
          </w:p>
        </w:tc>
      </w:tr>
      <w:tr w:rsidR="00C972E9" w:rsidRPr="00C972E9" w14:paraId="1EFDCC3D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6374F63D" w14:textId="32C1FAE2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  <w:r w:rsidRPr="00C972E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26" w:type="dxa"/>
            <w:vAlign w:val="center"/>
          </w:tcPr>
          <w:p w14:paraId="19175AE1" w14:textId="52DF37FD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0061F9D" w14:textId="434DB473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5F79483" w14:textId="6EB82DC9" w:rsidR="008B11B2" w:rsidRPr="00C972E9" w:rsidRDefault="008B11B2" w:rsidP="00C972E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609548F" w14:textId="429C55C0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972E9" w:rsidRPr="00C972E9" w14:paraId="229E8FE7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09911548" w14:textId="56C26B98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  <w:r w:rsidRPr="00C972E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926" w:type="dxa"/>
            <w:vAlign w:val="center"/>
          </w:tcPr>
          <w:p w14:paraId="1DEA2BD2" w14:textId="5873D839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B9FE7C3" w14:textId="6E3332C6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008B00D4" w14:textId="3D2FD2D6" w:rsidR="008B11B2" w:rsidRPr="00C972E9" w:rsidRDefault="008B11B2" w:rsidP="00C972E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FAB8873" w14:textId="3876DA2A" w:rsidR="008B11B2" w:rsidRPr="00C972E9" w:rsidRDefault="008B11B2" w:rsidP="00D65C5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972E9" w:rsidRPr="00C972E9" w14:paraId="126BBEC1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38035421" w14:textId="7BA69419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  <w:r w:rsidRPr="00C972E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926" w:type="dxa"/>
            <w:vAlign w:val="center"/>
          </w:tcPr>
          <w:p w14:paraId="72BF4D34" w14:textId="6F3AF173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001AE37" w14:textId="17107A5E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4B85443A" w14:textId="2AC17441" w:rsidR="00495719" w:rsidRPr="00C972E9" w:rsidRDefault="00495719" w:rsidP="00C972E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2975384" w14:textId="5A959B62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972E9" w:rsidRPr="00C972E9" w14:paraId="668A701B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4F747E19" w14:textId="67FBAB60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  <w:r w:rsidRPr="00C972E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926" w:type="dxa"/>
            <w:vAlign w:val="center"/>
          </w:tcPr>
          <w:p w14:paraId="43165F12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C4A1526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11A23F4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2E2169D" w14:textId="1B20EEAF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972E9" w:rsidRPr="00C972E9" w14:paraId="0DD0EDE7" w14:textId="77777777" w:rsidTr="00C972E9">
        <w:trPr>
          <w:trHeight w:val="567"/>
        </w:trPr>
        <w:tc>
          <w:tcPr>
            <w:tcW w:w="621" w:type="dxa"/>
            <w:vAlign w:val="center"/>
          </w:tcPr>
          <w:p w14:paraId="27647E5A" w14:textId="3CEA6D79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  <w:r w:rsidRPr="00C972E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926" w:type="dxa"/>
            <w:vAlign w:val="center"/>
          </w:tcPr>
          <w:p w14:paraId="55501378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07B516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4EBB0CAB" w14:textId="77777777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8E1E9BD" w14:textId="722A8AC4" w:rsidR="00495719" w:rsidRPr="00C972E9" w:rsidRDefault="00495719" w:rsidP="00495719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2EBC6E06" w14:textId="77777777" w:rsidR="00857352" w:rsidRPr="00C972E9" w:rsidRDefault="00857352" w:rsidP="00857352">
      <w:pPr>
        <w:pStyle w:val="a6"/>
        <w:ind w:left="227" w:firstLineChars="0" w:firstLine="0"/>
        <w:rPr>
          <w:rFonts w:ascii="Times New Roman" w:hAnsi="Times New Roman" w:cs="Times New Roman"/>
          <w:sz w:val="22"/>
        </w:rPr>
      </w:pPr>
    </w:p>
    <w:p w14:paraId="51AE677F" w14:textId="4DD8FB18" w:rsidR="00C972E9" w:rsidRDefault="00103A98" w:rsidP="00673FCE">
      <w:pPr>
        <w:pStyle w:val="a6"/>
        <w:numPr>
          <w:ilvl w:val="0"/>
          <w:numId w:val="3"/>
        </w:numPr>
        <w:ind w:firstLineChars="0"/>
        <w:rPr>
          <w:rFonts w:ascii="Times New Roman" w:hAnsi="Times New Roman" w:cs="Times New Roman"/>
          <w:sz w:val="22"/>
        </w:rPr>
      </w:pPr>
      <w:r w:rsidRPr="00103A98">
        <w:rPr>
          <w:rFonts w:ascii="Times New Roman" w:hAnsi="Times New Roman" w:cs="Times New Roman"/>
          <w:sz w:val="22"/>
        </w:rPr>
        <w:t>Registration forms must be submitted to</w:t>
      </w:r>
      <w:r w:rsidR="004851A4">
        <w:rPr>
          <w:rFonts w:ascii="Times New Roman" w:hAnsi="Times New Roman" w:cs="Times New Roman" w:hint="eastAsia"/>
          <w:sz w:val="22"/>
        </w:rPr>
        <w:t xml:space="preserve"> </w:t>
      </w:r>
      <w:hyperlink r:id="rId7" w:history="1">
        <w:r w:rsidR="004851A4" w:rsidRPr="004851A4">
          <w:rPr>
            <w:rStyle w:val="a7"/>
            <w:rFonts w:ascii="Times New Roman" w:hAnsi="Times New Roman" w:cs="Times New Roman"/>
            <w:sz w:val="22"/>
          </w:rPr>
          <w:t>2511947@tongji.edu.cn</w:t>
        </w:r>
      </w:hyperlink>
      <w:r w:rsidRPr="00103A98">
        <w:rPr>
          <w:rFonts w:ascii="Times New Roman" w:hAnsi="Times New Roman" w:cs="Times New Roman"/>
          <w:sz w:val="22"/>
        </w:rPr>
        <w:t xml:space="preserve"> by </w:t>
      </w:r>
      <w:r w:rsidR="00BA2EC8">
        <w:rPr>
          <w:rFonts w:ascii="Times New Roman" w:hAnsi="Times New Roman" w:cs="Times New Roman" w:hint="eastAsia"/>
          <w:sz w:val="22"/>
        </w:rPr>
        <w:t>1</w:t>
      </w:r>
      <w:r w:rsidR="00A65671">
        <w:rPr>
          <w:rFonts w:ascii="Times New Roman" w:hAnsi="Times New Roman" w:cs="Times New Roman" w:hint="eastAsia"/>
          <w:sz w:val="22"/>
        </w:rPr>
        <w:t>5 March</w:t>
      </w:r>
      <w:r w:rsidRPr="00103A98">
        <w:rPr>
          <w:rFonts w:ascii="Times New Roman" w:hAnsi="Times New Roman" w:cs="Times New Roman"/>
          <w:sz w:val="22"/>
        </w:rPr>
        <w:t xml:space="preserve"> 202</w:t>
      </w:r>
      <w:r>
        <w:rPr>
          <w:rFonts w:ascii="Times New Roman" w:hAnsi="Times New Roman" w:cs="Times New Roman" w:hint="eastAsia"/>
          <w:sz w:val="22"/>
        </w:rPr>
        <w:t>6</w:t>
      </w:r>
      <w:r w:rsidRPr="00103A98">
        <w:rPr>
          <w:rFonts w:ascii="Times New Roman" w:hAnsi="Times New Roman" w:cs="Times New Roman"/>
          <w:sz w:val="22"/>
        </w:rPr>
        <w:t>.</w:t>
      </w:r>
    </w:p>
    <w:p w14:paraId="77FEE3E6" w14:textId="0FD9B2D6" w:rsidR="00DC46E0" w:rsidRPr="00C972E9" w:rsidRDefault="00DC46E0" w:rsidP="00673FCE">
      <w:pPr>
        <w:pStyle w:val="a6"/>
        <w:numPr>
          <w:ilvl w:val="0"/>
          <w:numId w:val="3"/>
        </w:numPr>
        <w:ind w:firstLineChars="0"/>
        <w:rPr>
          <w:rFonts w:ascii="Times New Roman" w:hAnsi="Times New Roman" w:cs="Times New Roman"/>
          <w:sz w:val="22"/>
        </w:rPr>
      </w:pPr>
      <w:r w:rsidRPr="00C972E9">
        <w:rPr>
          <w:rFonts w:ascii="Times New Roman" w:hAnsi="Times New Roman" w:cs="Times New Roman"/>
          <w:sz w:val="22"/>
        </w:rPr>
        <w:t>Each team consists of 2 to 5 participants. Interdisciplinary teams are encouraged.</w:t>
      </w:r>
      <w:r w:rsidR="005B1D01" w:rsidRPr="005B1D01">
        <w:t xml:space="preserve"> </w:t>
      </w:r>
      <w:r w:rsidR="005B1D01" w:rsidRPr="005B1D01">
        <w:rPr>
          <w:rFonts w:ascii="Times New Roman" w:hAnsi="Times New Roman" w:cs="Times New Roman"/>
          <w:sz w:val="22"/>
        </w:rPr>
        <w:t>There is no registration fee.</w:t>
      </w:r>
    </w:p>
    <w:p w14:paraId="224600AB" w14:textId="4C7D24F0" w:rsidR="0028281A" w:rsidRPr="00C972E9" w:rsidRDefault="0028281A" w:rsidP="00673FCE">
      <w:pPr>
        <w:pStyle w:val="a6"/>
        <w:numPr>
          <w:ilvl w:val="0"/>
          <w:numId w:val="3"/>
        </w:numPr>
        <w:ind w:firstLineChars="0"/>
        <w:rPr>
          <w:rFonts w:ascii="Times New Roman" w:hAnsi="Times New Roman" w:cs="Times New Roman"/>
          <w:sz w:val="22"/>
        </w:rPr>
      </w:pPr>
      <w:r w:rsidRPr="00C972E9">
        <w:rPr>
          <w:rFonts w:ascii="Times New Roman" w:hAnsi="Times New Roman" w:cs="Times New Roman"/>
          <w:sz w:val="22"/>
        </w:rPr>
        <w:t>The first entry of participant</w:t>
      </w:r>
      <w:r w:rsidR="00504144" w:rsidRPr="00C972E9">
        <w:rPr>
          <w:rFonts w:ascii="Times New Roman" w:hAnsi="Times New Roman" w:cs="Times New Roman"/>
          <w:sz w:val="22"/>
        </w:rPr>
        <w:t>s</w:t>
      </w:r>
      <w:r w:rsidRPr="00C972E9">
        <w:rPr>
          <w:rFonts w:ascii="Times New Roman" w:hAnsi="Times New Roman" w:cs="Times New Roman"/>
          <w:sz w:val="22"/>
        </w:rPr>
        <w:t xml:space="preserve"> will automatically be the team leader, and related notifications are se</w:t>
      </w:r>
      <w:r w:rsidR="006908F6" w:rsidRPr="00C972E9">
        <w:rPr>
          <w:rFonts w:ascii="Times New Roman" w:hAnsi="Times New Roman" w:cs="Times New Roman"/>
          <w:sz w:val="22"/>
        </w:rPr>
        <w:t>nt</w:t>
      </w:r>
      <w:r w:rsidR="009F5F4E" w:rsidRPr="00C972E9">
        <w:rPr>
          <w:rFonts w:ascii="Times New Roman" w:hAnsi="Times New Roman" w:cs="Times New Roman"/>
          <w:sz w:val="22"/>
        </w:rPr>
        <w:t xml:space="preserve"> </w:t>
      </w:r>
      <w:r w:rsidRPr="00C972E9">
        <w:rPr>
          <w:rFonts w:ascii="Times New Roman" w:hAnsi="Times New Roman" w:cs="Times New Roman"/>
          <w:sz w:val="22"/>
        </w:rPr>
        <w:t>to the corresponding email address.</w:t>
      </w:r>
    </w:p>
    <w:p w14:paraId="45C6910D" w14:textId="2511571E" w:rsidR="00FA6817" w:rsidRPr="00C972E9" w:rsidRDefault="00FA6817" w:rsidP="00D65C59">
      <w:pPr>
        <w:rPr>
          <w:rFonts w:ascii="Times New Roman" w:hAnsi="Times New Roman" w:cs="Times New Roman"/>
        </w:rPr>
      </w:pPr>
    </w:p>
    <w:p w14:paraId="1185B9AF" w14:textId="19191305" w:rsidR="007F0AB2" w:rsidRPr="00C972E9" w:rsidRDefault="007F0AB2" w:rsidP="007F0AB2">
      <w:pPr>
        <w:rPr>
          <w:rFonts w:ascii="Times New Roman" w:hAnsi="Times New Roman" w:cs="Times New Roman"/>
          <w:sz w:val="22"/>
          <w:szCs w:val="24"/>
        </w:rPr>
      </w:pPr>
    </w:p>
    <w:p w14:paraId="2C20A20B" w14:textId="5347E9BC" w:rsidR="00265A7A" w:rsidRPr="00C972E9" w:rsidRDefault="007F0AB2" w:rsidP="00242E15">
      <w:pPr>
        <w:pStyle w:val="1"/>
        <w:rPr>
          <w:rFonts w:ascii="Times New Roman" w:hAnsi="Times New Roman" w:cs="Times New Roman"/>
          <w:color w:val="auto"/>
        </w:rPr>
      </w:pPr>
      <w:r w:rsidRPr="00C972E9">
        <w:rPr>
          <w:rFonts w:ascii="Times New Roman" w:hAnsi="Times New Roman" w:cs="Times New Roman"/>
          <w:color w:val="auto"/>
        </w:rPr>
        <w:t>Sign to Agree</w:t>
      </w:r>
    </w:p>
    <w:p w14:paraId="69B78490" w14:textId="6E386320" w:rsidR="006C656F" w:rsidRPr="00C972E9" w:rsidRDefault="00265A7A" w:rsidP="00D65C59">
      <w:pPr>
        <w:rPr>
          <w:rFonts w:ascii="Times New Roman" w:hAnsi="Times New Roman" w:cs="Times New Roman"/>
          <w:sz w:val="22"/>
          <w:szCs w:val="24"/>
        </w:rPr>
      </w:pPr>
      <w:r w:rsidRPr="00C972E9">
        <w:rPr>
          <w:rFonts w:ascii="Times New Roman" w:hAnsi="Times New Roman" w:cs="Times New Roman"/>
          <w:sz w:val="22"/>
          <w:szCs w:val="24"/>
        </w:rPr>
        <w:t>Sign to agree: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236"/>
        <w:gridCol w:w="1417"/>
        <w:gridCol w:w="236"/>
        <w:gridCol w:w="1417"/>
        <w:gridCol w:w="236"/>
        <w:gridCol w:w="1417"/>
        <w:gridCol w:w="236"/>
        <w:gridCol w:w="1417"/>
      </w:tblGrid>
      <w:tr w:rsidR="00265A7A" w:rsidRPr="00C972E9" w14:paraId="03F61952" w14:textId="77777777" w:rsidTr="00374C87">
        <w:trPr>
          <w:trHeight w:val="680"/>
        </w:trPr>
        <w:tc>
          <w:tcPr>
            <w:tcW w:w="1417" w:type="dxa"/>
          </w:tcPr>
          <w:p w14:paraId="7E67EBD9" w14:textId="4FC5CD95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73CFD306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417" w:type="dxa"/>
          </w:tcPr>
          <w:p w14:paraId="06DF7C4D" w14:textId="7D2D593F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46B057D6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417" w:type="dxa"/>
          </w:tcPr>
          <w:p w14:paraId="7626799E" w14:textId="329E4798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3D148A2D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417" w:type="dxa"/>
          </w:tcPr>
          <w:p w14:paraId="5805A9DA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6C51F14D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417" w:type="dxa"/>
          </w:tcPr>
          <w:p w14:paraId="1EA30066" w14:textId="77777777" w:rsidR="00265A7A" w:rsidRPr="00C972E9" w:rsidRDefault="00265A7A" w:rsidP="00D65C59">
            <w:pPr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</w:tr>
    </w:tbl>
    <w:p w14:paraId="733FFB39" w14:textId="31ECDE40" w:rsidR="00265A7A" w:rsidRPr="00C972E9" w:rsidRDefault="00265A7A" w:rsidP="00D65C59">
      <w:pPr>
        <w:rPr>
          <w:rFonts w:ascii="Times New Roman" w:hAnsi="Times New Roman" w:cs="Times New Roman"/>
          <w:sz w:val="22"/>
          <w:szCs w:val="24"/>
        </w:rPr>
      </w:pPr>
    </w:p>
    <w:p w14:paraId="10A7A220" w14:textId="726CA52B" w:rsidR="008B3212" w:rsidRPr="00C972E9" w:rsidRDefault="008B3212" w:rsidP="00D65C59">
      <w:pPr>
        <w:rPr>
          <w:rFonts w:ascii="Times New Roman" w:hAnsi="Times New Roman" w:cs="Times New Roman"/>
          <w:sz w:val="22"/>
          <w:szCs w:val="24"/>
        </w:rPr>
      </w:pPr>
      <w:r w:rsidRPr="00C972E9">
        <w:rPr>
          <w:rFonts w:ascii="Times New Roman" w:hAnsi="Times New Roman" w:cs="Times New Roman"/>
          <w:sz w:val="22"/>
          <w:szCs w:val="24"/>
        </w:rPr>
        <w:t xml:space="preserve">Date: </w:t>
      </w:r>
    </w:p>
    <w:sectPr w:rsidR="008B3212" w:rsidRPr="00C972E9" w:rsidSect="00E9322E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A59BB" w14:textId="77777777" w:rsidR="003E76B7" w:rsidRDefault="003E76B7" w:rsidP="00767F7A">
      <w:r>
        <w:separator/>
      </w:r>
    </w:p>
  </w:endnote>
  <w:endnote w:type="continuationSeparator" w:id="0">
    <w:p w14:paraId="36AD965E" w14:textId="77777777" w:rsidR="003E76B7" w:rsidRDefault="003E76B7" w:rsidP="0076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4CB2AB" w14:textId="77777777" w:rsidR="003E76B7" w:rsidRDefault="003E76B7" w:rsidP="00767F7A">
      <w:r>
        <w:separator/>
      </w:r>
    </w:p>
  </w:footnote>
  <w:footnote w:type="continuationSeparator" w:id="0">
    <w:p w14:paraId="1A72E9AA" w14:textId="77777777" w:rsidR="003E76B7" w:rsidRDefault="003E76B7" w:rsidP="00767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9D92C" w14:textId="202EF6DD" w:rsidR="000B003A" w:rsidRPr="000B003A" w:rsidRDefault="000B003A" w:rsidP="000B003A">
    <w:pPr>
      <w:pStyle w:val="a8"/>
      <w:pBdr>
        <w:bottom w:val="none" w:sz="0" w:space="0" w:color="auto"/>
      </w:pBdr>
      <w:rPr>
        <w:rFonts w:ascii="Times New Roman" w:hAnsi="Times New Roman" w:cs="Times New Roman"/>
        <w:i/>
        <w:lang w:val="en-SG"/>
      </w:rPr>
    </w:pPr>
    <w:r w:rsidRPr="000B003A">
      <w:rPr>
        <w:rFonts w:ascii="Times New Roman" w:hAnsi="Times New Roman" w:cs="Times New Roman"/>
        <w:i/>
        <w:lang w:val="en-SG"/>
      </w:rPr>
      <w:t>Student Contest</w:t>
    </w:r>
  </w:p>
  <w:p w14:paraId="64E77ADE" w14:textId="4D2D5B44" w:rsidR="00DC46E0" w:rsidRPr="00DC46E0" w:rsidRDefault="00DC46E0" w:rsidP="00DC46E0">
    <w:pPr>
      <w:widowControl/>
      <w:tabs>
        <w:tab w:val="center" w:pos="4680"/>
        <w:tab w:val="right" w:pos="9360"/>
      </w:tabs>
      <w:jc w:val="center"/>
      <w:rPr>
        <w:rFonts w:ascii="Arial Narrow" w:eastAsia="MS Mincho" w:hAnsi="Arial Narrow" w:cs="Times New Roman"/>
        <w:color w:val="195C38"/>
        <w:kern w:val="0"/>
        <w:sz w:val="22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3516E"/>
    <w:multiLevelType w:val="hybridMultilevel"/>
    <w:tmpl w:val="2146BE12"/>
    <w:lvl w:ilvl="0" w:tplc="648A830E">
      <w:start w:val="1"/>
      <w:numFmt w:val="decimal"/>
      <w:suff w:val="space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4263B27"/>
    <w:multiLevelType w:val="hybridMultilevel"/>
    <w:tmpl w:val="0DC22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71290A"/>
    <w:multiLevelType w:val="hybridMultilevel"/>
    <w:tmpl w:val="4B24197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EFE2B43"/>
    <w:multiLevelType w:val="hybridMultilevel"/>
    <w:tmpl w:val="881AC13C"/>
    <w:lvl w:ilvl="0" w:tplc="C15EC8B6">
      <w:start w:val="1"/>
      <w:numFmt w:val="bullet"/>
      <w:lvlText w:val=""/>
      <w:lvlJc w:val="center"/>
      <w:pPr>
        <w:ind w:left="227" w:hanging="227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62484034">
    <w:abstractNumId w:val="0"/>
  </w:num>
  <w:num w:numId="2" w16cid:durableId="346635782">
    <w:abstractNumId w:val="2"/>
  </w:num>
  <w:num w:numId="3" w16cid:durableId="834296928">
    <w:abstractNumId w:val="3"/>
  </w:num>
  <w:num w:numId="4" w16cid:durableId="2058578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0BF"/>
    <w:rsid w:val="00027DD2"/>
    <w:rsid w:val="00077FD1"/>
    <w:rsid w:val="00085805"/>
    <w:rsid w:val="000B003A"/>
    <w:rsid w:val="000C4090"/>
    <w:rsid w:val="000F014A"/>
    <w:rsid w:val="00103A98"/>
    <w:rsid w:val="00114C80"/>
    <w:rsid w:val="00147DFE"/>
    <w:rsid w:val="001558A6"/>
    <w:rsid w:val="001624C2"/>
    <w:rsid w:val="00166EE1"/>
    <w:rsid w:val="001752EE"/>
    <w:rsid w:val="001834E1"/>
    <w:rsid w:val="001A126E"/>
    <w:rsid w:val="001A512B"/>
    <w:rsid w:val="001D0A72"/>
    <w:rsid w:val="001D529B"/>
    <w:rsid w:val="00242E15"/>
    <w:rsid w:val="00265A7A"/>
    <w:rsid w:val="0028281A"/>
    <w:rsid w:val="0029395D"/>
    <w:rsid w:val="002A1014"/>
    <w:rsid w:val="002A6BEB"/>
    <w:rsid w:val="002B0193"/>
    <w:rsid w:val="002B0679"/>
    <w:rsid w:val="002C6C42"/>
    <w:rsid w:val="00323983"/>
    <w:rsid w:val="00350590"/>
    <w:rsid w:val="00360D65"/>
    <w:rsid w:val="00374C87"/>
    <w:rsid w:val="003E25EB"/>
    <w:rsid w:val="003E5B06"/>
    <w:rsid w:val="003E76B7"/>
    <w:rsid w:val="003F428A"/>
    <w:rsid w:val="00464CC2"/>
    <w:rsid w:val="00483816"/>
    <w:rsid w:val="004851A4"/>
    <w:rsid w:val="004929E4"/>
    <w:rsid w:val="00495719"/>
    <w:rsid w:val="00495DD3"/>
    <w:rsid w:val="004B1B5C"/>
    <w:rsid w:val="004D4857"/>
    <w:rsid w:val="004E140F"/>
    <w:rsid w:val="00504144"/>
    <w:rsid w:val="00521244"/>
    <w:rsid w:val="00523952"/>
    <w:rsid w:val="00540245"/>
    <w:rsid w:val="00556ACF"/>
    <w:rsid w:val="005710D4"/>
    <w:rsid w:val="005A4F76"/>
    <w:rsid w:val="005B1D01"/>
    <w:rsid w:val="005D0878"/>
    <w:rsid w:val="005D0BF5"/>
    <w:rsid w:val="005D52AE"/>
    <w:rsid w:val="005E285D"/>
    <w:rsid w:val="005E2AD0"/>
    <w:rsid w:val="005F38ED"/>
    <w:rsid w:val="00630EFD"/>
    <w:rsid w:val="00655975"/>
    <w:rsid w:val="00666F8F"/>
    <w:rsid w:val="006908F6"/>
    <w:rsid w:val="006909FD"/>
    <w:rsid w:val="006B4B01"/>
    <w:rsid w:val="006C656F"/>
    <w:rsid w:val="006C7F6B"/>
    <w:rsid w:val="006F2038"/>
    <w:rsid w:val="006F4184"/>
    <w:rsid w:val="00700381"/>
    <w:rsid w:val="00703FB1"/>
    <w:rsid w:val="007065AD"/>
    <w:rsid w:val="0072782C"/>
    <w:rsid w:val="00737E5C"/>
    <w:rsid w:val="00767F7A"/>
    <w:rsid w:val="00776DE4"/>
    <w:rsid w:val="007957CF"/>
    <w:rsid w:val="00796420"/>
    <w:rsid w:val="007973BE"/>
    <w:rsid w:val="007F0AB2"/>
    <w:rsid w:val="0080435E"/>
    <w:rsid w:val="00816835"/>
    <w:rsid w:val="0081697B"/>
    <w:rsid w:val="00830699"/>
    <w:rsid w:val="00857352"/>
    <w:rsid w:val="00857B71"/>
    <w:rsid w:val="008A6E92"/>
    <w:rsid w:val="008B11B2"/>
    <w:rsid w:val="008B2214"/>
    <w:rsid w:val="008B3212"/>
    <w:rsid w:val="008E182C"/>
    <w:rsid w:val="009020BF"/>
    <w:rsid w:val="00961D16"/>
    <w:rsid w:val="0096444C"/>
    <w:rsid w:val="00972E6E"/>
    <w:rsid w:val="009736DC"/>
    <w:rsid w:val="009916A5"/>
    <w:rsid w:val="00994E60"/>
    <w:rsid w:val="009A222C"/>
    <w:rsid w:val="009D3392"/>
    <w:rsid w:val="009F00B2"/>
    <w:rsid w:val="009F13D1"/>
    <w:rsid w:val="009F5F4E"/>
    <w:rsid w:val="00A467C3"/>
    <w:rsid w:val="00A55729"/>
    <w:rsid w:val="00A65671"/>
    <w:rsid w:val="00A914B0"/>
    <w:rsid w:val="00AD144D"/>
    <w:rsid w:val="00B032BD"/>
    <w:rsid w:val="00B17D66"/>
    <w:rsid w:val="00B33159"/>
    <w:rsid w:val="00B530D4"/>
    <w:rsid w:val="00B771BF"/>
    <w:rsid w:val="00B84022"/>
    <w:rsid w:val="00BA2EC8"/>
    <w:rsid w:val="00BB6631"/>
    <w:rsid w:val="00C241C9"/>
    <w:rsid w:val="00C42AD4"/>
    <w:rsid w:val="00C83CFA"/>
    <w:rsid w:val="00C91F41"/>
    <w:rsid w:val="00C972E9"/>
    <w:rsid w:val="00CE55B1"/>
    <w:rsid w:val="00D067CB"/>
    <w:rsid w:val="00D10456"/>
    <w:rsid w:val="00D547AA"/>
    <w:rsid w:val="00D65C59"/>
    <w:rsid w:val="00D75281"/>
    <w:rsid w:val="00DC46E0"/>
    <w:rsid w:val="00DF0644"/>
    <w:rsid w:val="00E762CE"/>
    <w:rsid w:val="00E770F1"/>
    <w:rsid w:val="00E9322E"/>
    <w:rsid w:val="00EA1065"/>
    <w:rsid w:val="00EE067A"/>
    <w:rsid w:val="00F41DA1"/>
    <w:rsid w:val="00F5227A"/>
    <w:rsid w:val="00F918A7"/>
    <w:rsid w:val="00F96457"/>
    <w:rsid w:val="00FA6817"/>
    <w:rsid w:val="00FE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F4481B"/>
  <w15:chartTrackingRefBased/>
  <w15:docId w15:val="{E1D02ABA-4A5B-44DD-9E4E-296831D9A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547AA"/>
    <w:pPr>
      <w:keepNext/>
      <w:keepLines/>
      <w:widowControl/>
      <w:spacing w:after="240" w:line="360" w:lineRule="auto"/>
      <w:jc w:val="center"/>
      <w:outlineLvl w:val="0"/>
    </w:pPr>
    <w:rPr>
      <w:rFonts w:ascii="Arial Narrow" w:eastAsiaTheme="majorEastAsia" w:hAnsi="Arial Narrow" w:cstheme="majorBidi"/>
      <w:b/>
      <w:bCs/>
      <w:color w:val="195C38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32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22E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E9322E"/>
    <w:rPr>
      <w:sz w:val="18"/>
      <w:szCs w:val="18"/>
    </w:rPr>
  </w:style>
  <w:style w:type="paragraph" w:styleId="a6">
    <w:name w:val="List Paragraph"/>
    <w:basedOn w:val="a"/>
    <w:uiPriority w:val="34"/>
    <w:qFormat/>
    <w:rsid w:val="00E9322E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2B0679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2B0679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767F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767F7A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767F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767F7A"/>
    <w:rPr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D10456"/>
    <w:rPr>
      <w:color w:val="605E5C"/>
      <w:shd w:val="clear" w:color="auto" w:fill="E1DFDD"/>
    </w:rPr>
  </w:style>
  <w:style w:type="character" w:customStyle="1" w:styleId="10">
    <w:name w:val="标题 1 字符"/>
    <w:basedOn w:val="a0"/>
    <w:link w:val="1"/>
    <w:uiPriority w:val="9"/>
    <w:rsid w:val="00D547AA"/>
    <w:rPr>
      <w:rFonts w:ascii="Arial Narrow" w:eastAsiaTheme="majorEastAsia" w:hAnsi="Arial Narrow" w:cstheme="majorBidi"/>
      <w:b/>
      <w:bCs/>
      <w:color w:val="195C38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2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1421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82735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9610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31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41555">
                  <w:marLeft w:val="0"/>
                  <w:marRight w:val="0"/>
                  <w:marTop w:val="0"/>
                  <w:marBottom w:val="0"/>
                  <w:divBdr>
                    <w:top w:val="single" w:sz="6" w:space="8" w:color="EEEEEE"/>
                    <w:left w:val="none" w:sz="0" w:space="8" w:color="auto"/>
                    <w:bottom w:val="single" w:sz="6" w:space="8" w:color="EEEEEE"/>
                    <w:right w:val="single" w:sz="6" w:space="8" w:color="EEEEEE"/>
                  </w:divBdr>
                  <w:divsChild>
                    <w:div w:id="6937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2511947@tongji.edu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Tang Zhiyi</dc:creator>
  <cp:keywords/>
  <dc:description/>
  <cp:lastModifiedBy>Zoe Ju</cp:lastModifiedBy>
  <cp:revision>14</cp:revision>
  <cp:lastPrinted>2020-05-18T14:27:00Z</cp:lastPrinted>
  <dcterms:created xsi:type="dcterms:W3CDTF">2025-08-17T07:06:00Z</dcterms:created>
  <dcterms:modified xsi:type="dcterms:W3CDTF">2026-03-10T05:58:00Z</dcterms:modified>
</cp:coreProperties>
</file>